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886BDE" w14:textId="77777777" w:rsidR="002E0661" w:rsidRPr="00220449" w:rsidRDefault="002E0661" w:rsidP="002E0661">
      <w:pPr>
        <w:rPr>
          <w:b/>
          <w:bCs/>
          <w:lang w:val="sr-Cyrl-CS"/>
        </w:rPr>
      </w:pPr>
    </w:p>
    <w:p w14:paraId="319F1145" w14:textId="77777777" w:rsidR="002E0661" w:rsidRPr="00220449" w:rsidRDefault="002E0661" w:rsidP="002E0661">
      <w:pPr>
        <w:rPr>
          <w:b/>
          <w:bCs/>
          <w:lang w:val="sr-Cyrl-CS"/>
        </w:rPr>
      </w:pPr>
    </w:p>
    <w:p w14:paraId="3E6653F1" w14:textId="77777777" w:rsidR="002E0661" w:rsidRPr="00220449" w:rsidRDefault="002E0661" w:rsidP="002E0661">
      <w:pPr>
        <w:rPr>
          <w:b/>
          <w:bCs/>
          <w:lang w:val="sr-Cyrl-CS"/>
        </w:rPr>
      </w:pPr>
    </w:p>
    <w:p w14:paraId="76AF1027" w14:textId="77777777" w:rsidR="002E0661" w:rsidRPr="00220449" w:rsidRDefault="002E0661" w:rsidP="002E0661">
      <w:pPr>
        <w:rPr>
          <w:b/>
          <w:bCs/>
          <w:lang w:val="sr-Cyrl-CS"/>
        </w:rPr>
      </w:pPr>
    </w:p>
    <w:p w14:paraId="350B8C93" w14:textId="77777777" w:rsidR="002E0661" w:rsidRPr="00220449" w:rsidRDefault="002E0661" w:rsidP="002E0661">
      <w:pPr>
        <w:rPr>
          <w:b/>
          <w:bCs/>
          <w:lang w:val="sr-Cyrl-CS"/>
        </w:rPr>
      </w:pPr>
    </w:p>
    <w:p w14:paraId="171CA62B" w14:textId="77777777" w:rsidR="002E0661" w:rsidRPr="00220449" w:rsidRDefault="002E0661" w:rsidP="002E0661">
      <w:pPr>
        <w:rPr>
          <w:b/>
          <w:bCs/>
          <w:lang w:val="sr-Cyrl-CS"/>
        </w:rPr>
      </w:pPr>
    </w:p>
    <w:p w14:paraId="411F6D07" w14:textId="77777777" w:rsidR="002E0661" w:rsidRPr="00220449" w:rsidRDefault="002E0661" w:rsidP="002E0661">
      <w:pPr>
        <w:rPr>
          <w:b/>
          <w:bCs/>
          <w:lang w:val="sr-Cyrl-CS"/>
        </w:rPr>
      </w:pPr>
    </w:p>
    <w:p w14:paraId="6DA6823A" w14:textId="77777777" w:rsidR="002E0661" w:rsidRPr="00220449" w:rsidRDefault="002E0661" w:rsidP="002E0661">
      <w:pPr>
        <w:rPr>
          <w:b/>
          <w:bCs/>
          <w:lang w:val="sr-Cyrl-CS"/>
        </w:rPr>
      </w:pPr>
    </w:p>
    <w:p w14:paraId="27DEDF5C" w14:textId="77777777" w:rsidR="002E0661" w:rsidRPr="00220449" w:rsidRDefault="002E0661" w:rsidP="002E0661">
      <w:pPr>
        <w:rPr>
          <w:b/>
          <w:bCs/>
          <w:lang w:val="sr-Cyrl-CS"/>
        </w:rPr>
      </w:pPr>
    </w:p>
    <w:p w14:paraId="2C2BA2AA" w14:textId="77777777" w:rsidR="002E0661" w:rsidRPr="00220449" w:rsidRDefault="002E0661" w:rsidP="002E0661">
      <w:pPr>
        <w:rPr>
          <w:b/>
          <w:bCs/>
          <w:lang w:val="sr-Cyrl-CS"/>
        </w:rPr>
      </w:pPr>
    </w:p>
    <w:p w14:paraId="210C3039" w14:textId="77777777" w:rsidR="002E0661" w:rsidRPr="00220449" w:rsidRDefault="002E0661" w:rsidP="002E0661">
      <w:pPr>
        <w:rPr>
          <w:b/>
          <w:bCs/>
          <w:lang w:val="sr-Cyrl-CS"/>
        </w:rPr>
      </w:pPr>
    </w:p>
    <w:p w14:paraId="6BA2B3BA" w14:textId="77777777" w:rsidR="002E0661" w:rsidRPr="00220449" w:rsidRDefault="002E0661" w:rsidP="002E0661">
      <w:pPr>
        <w:rPr>
          <w:b/>
          <w:bCs/>
          <w:lang w:val="sr-Cyrl-CS"/>
        </w:rPr>
      </w:pPr>
    </w:p>
    <w:p w14:paraId="5BD5C92D" w14:textId="77777777" w:rsidR="002E0661" w:rsidRPr="00220449" w:rsidRDefault="002E0661" w:rsidP="002E0661">
      <w:pPr>
        <w:rPr>
          <w:b/>
          <w:bCs/>
          <w:lang w:val="sr-Cyrl-CS"/>
        </w:rPr>
      </w:pPr>
    </w:p>
    <w:p w14:paraId="33939EB0" w14:textId="77777777" w:rsidR="002E0661" w:rsidRPr="00220449" w:rsidRDefault="002E0661" w:rsidP="002E0661">
      <w:pPr>
        <w:rPr>
          <w:b/>
          <w:bCs/>
          <w:lang w:val="sr-Cyrl-CS"/>
        </w:rPr>
      </w:pPr>
    </w:p>
    <w:p w14:paraId="413B8986" w14:textId="77777777" w:rsidR="002E0661" w:rsidRPr="00220449" w:rsidRDefault="002E0661" w:rsidP="002E0661">
      <w:pPr>
        <w:rPr>
          <w:b/>
          <w:bCs/>
          <w:lang w:val="sr-Cyrl-CS"/>
        </w:rPr>
      </w:pPr>
    </w:p>
    <w:p w14:paraId="2417AD60" w14:textId="77777777" w:rsidR="002E0661" w:rsidRPr="00220449" w:rsidRDefault="002E0661" w:rsidP="002E0661">
      <w:pPr>
        <w:jc w:val="center"/>
        <w:rPr>
          <w:b/>
          <w:bCs/>
          <w:lang w:val="sr-Cyrl-CS"/>
        </w:rPr>
      </w:pPr>
      <w:r w:rsidRPr="00220449">
        <w:rPr>
          <w:b/>
          <w:noProof/>
          <w:lang w:val="en-US"/>
        </w:rPr>
        <w:drawing>
          <wp:inline distT="0" distB="0" distL="0" distR="0" wp14:anchorId="27E0FCF9" wp14:editId="7D55B11F">
            <wp:extent cx="1362075" cy="1857375"/>
            <wp:effectExtent l="0" t="0" r="0" b="0"/>
            <wp:docPr id="412134371" name="Picture 41213437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631198" w14:textId="77777777" w:rsidR="002E0661" w:rsidRPr="00220449" w:rsidRDefault="002E0661" w:rsidP="002E0661">
      <w:pPr>
        <w:rPr>
          <w:sz w:val="40"/>
          <w:szCs w:val="40"/>
          <w:lang w:val="sr-Cyrl-CS"/>
        </w:rPr>
      </w:pPr>
    </w:p>
    <w:p w14:paraId="62A6C643" w14:textId="77777777" w:rsidR="002E0661" w:rsidRPr="00220449" w:rsidRDefault="002E0661" w:rsidP="002E0661">
      <w:pPr>
        <w:rPr>
          <w:sz w:val="40"/>
          <w:szCs w:val="40"/>
          <w:lang w:val="sr-Cyrl-CS"/>
        </w:rPr>
      </w:pPr>
    </w:p>
    <w:p w14:paraId="3310F492" w14:textId="77777777" w:rsidR="002E0661" w:rsidRPr="00220449" w:rsidRDefault="002E0661" w:rsidP="002E0661">
      <w:pPr>
        <w:rPr>
          <w:b/>
          <w:bCs/>
          <w:sz w:val="32"/>
          <w:szCs w:val="32"/>
          <w:lang w:val="sr-Cyrl-CS"/>
        </w:rPr>
      </w:pPr>
    </w:p>
    <w:p w14:paraId="2C836506" w14:textId="77777777" w:rsidR="002E0661" w:rsidRPr="00220449" w:rsidRDefault="002E0661" w:rsidP="002E0661">
      <w:pPr>
        <w:jc w:val="center"/>
        <w:rPr>
          <w:b/>
          <w:bCs/>
          <w:sz w:val="32"/>
          <w:szCs w:val="32"/>
          <w:lang w:val="sr-Cyrl-CS"/>
        </w:rPr>
      </w:pPr>
    </w:p>
    <w:p w14:paraId="550D7F39" w14:textId="242C7E82" w:rsidR="002E0661" w:rsidRPr="00E56FD2" w:rsidRDefault="002E0661" w:rsidP="002E0661">
      <w:pPr>
        <w:jc w:val="center"/>
        <w:rPr>
          <w:b/>
          <w:bCs/>
          <w:sz w:val="44"/>
          <w:szCs w:val="44"/>
          <w:lang w:val="sr-Cyrl-CS"/>
        </w:rPr>
      </w:pPr>
      <w:r w:rsidRPr="002E0661">
        <w:rPr>
          <w:b/>
          <w:bCs/>
          <w:sz w:val="44"/>
          <w:szCs w:val="44"/>
          <w:lang w:val="ru-RU"/>
        </w:rPr>
        <w:t>ИМУНОПАТОЛОГИЈА</w:t>
      </w:r>
      <w:r>
        <w:rPr>
          <w:b/>
          <w:bCs/>
          <w:sz w:val="44"/>
          <w:szCs w:val="44"/>
          <w:lang w:val="ru-RU"/>
        </w:rPr>
        <w:t>–</w:t>
      </w:r>
      <w:r w:rsidRPr="002E0661">
        <w:rPr>
          <w:b/>
          <w:bCs/>
          <w:sz w:val="44"/>
          <w:szCs w:val="44"/>
          <w:lang w:val="ru-RU"/>
        </w:rPr>
        <w:t xml:space="preserve"> </w:t>
      </w:r>
    </w:p>
    <w:p w14:paraId="47731391" w14:textId="584E75E4" w:rsidR="002E0661" w:rsidRPr="00220449" w:rsidRDefault="002E0661" w:rsidP="002E0661">
      <w:pPr>
        <w:jc w:val="center"/>
        <w:rPr>
          <w:b/>
          <w:bCs/>
          <w:sz w:val="32"/>
          <w:szCs w:val="32"/>
          <w:lang w:val="ru-RU"/>
        </w:rPr>
      </w:pPr>
      <w:r w:rsidRPr="002E0661">
        <w:rPr>
          <w:b/>
          <w:bCs/>
          <w:sz w:val="44"/>
          <w:szCs w:val="44"/>
          <w:lang w:val="ru-RU"/>
        </w:rPr>
        <w:t>КЛИНИЧКИ СЛУЧАЈЕВИ</w:t>
      </w:r>
    </w:p>
    <w:p w14:paraId="24C28EA0" w14:textId="77777777" w:rsidR="002E0661" w:rsidRPr="00220449" w:rsidRDefault="002E0661" w:rsidP="002E0661">
      <w:pPr>
        <w:rPr>
          <w:b/>
          <w:bCs/>
          <w:sz w:val="32"/>
          <w:szCs w:val="32"/>
          <w:lang w:val="ru-RU"/>
        </w:rPr>
      </w:pPr>
    </w:p>
    <w:p w14:paraId="56E647A5" w14:textId="77777777" w:rsidR="002E0661" w:rsidRPr="00220449" w:rsidRDefault="002E0661" w:rsidP="002E0661">
      <w:pPr>
        <w:jc w:val="center"/>
        <w:rPr>
          <w:sz w:val="32"/>
          <w:szCs w:val="32"/>
          <w:lang w:val="sr-Cyrl-CS"/>
        </w:rPr>
      </w:pPr>
      <w:r w:rsidRPr="00220449">
        <w:rPr>
          <w:b/>
          <w:bCs/>
          <w:sz w:val="32"/>
          <w:szCs w:val="32"/>
          <w:lang w:val="sr-Cyrl-CS"/>
        </w:rPr>
        <w:br/>
      </w:r>
      <w:r w:rsidRPr="00220449">
        <w:rPr>
          <w:b/>
          <w:bCs/>
          <w:sz w:val="32"/>
          <w:szCs w:val="32"/>
          <w:lang w:val="ru-RU"/>
        </w:rPr>
        <w:t>ТРЕЋА</w:t>
      </w:r>
      <w:r w:rsidRPr="00220449">
        <w:rPr>
          <w:b/>
          <w:bCs/>
          <w:sz w:val="32"/>
          <w:szCs w:val="32"/>
          <w:lang w:val="sr-Cyrl-CS"/>
        </w:rPr>
        <w:t xml:space="preserve"> ГОДИНА СТУДИЈА</w:t>
      </w:r>
    </w:p>
    <w:p w14:paraId="5B5775A2" w14:textId="77777777" w:rsidR="002E0661" w:rsidRPr="00220449" w:rsidRDefault="002E0661" w:rsidP="002E0661">
      <w:pPr>
        <w:rPr>
          <w:b/>
          <w:bCs/>
          <w:lang w:val="sr-Cyrl-CS"/>
        </w:rPr>
      </w:pPr>
    </w:p>
    <w:p w14:paraId="4548A8E2" w14:textId="77777777" w:rsidR="002E0661" w:rsidRPr="00220449" w:rsidRDefault="002E0661" w:rsidP="002E0661">
      <w:pPr>
        <w:rPr>
          <w:b/>
          <w:bCs/>
          <w:lang w:val="sr-Cyrl-CS"/>
        </w:rPr>
      </w:pPr>
    </w:p>
    <w:p w14:paraId="0F83C890" w14:textId="77777777" w:rsidR="002E0661" w:rsidRPr="00220449" w:rsidRDefault="002E0661" w:rsidP="002E0661">
      <w:pPr>
        <w:rPr>
          <w:b/>
          <w:bCs/>
          <w:lang w:val="sr-Cyrl-CS"/>
        </w:rPr>
      </w:pPr>
    </w:p>
    <w:p w14:paraId="4DB1E35A" w14:textId="77777777" w:rsidR="002E0661" w:rsidRPr="00220449" w:rsidRDefault="002E0661" w:rsidP="002E0661">
      <w:pPr>
        <w:jc w:val="center"/>
        <w:rPr>
          <w:sz w:val="25"/>
          <w:szCs w:val="25"/>
          <w:lang w:val="sr-Cyrl-CS"/>
        </w:rPr>
      </w:pPr>
    </w:p>
    <w:p w14:paraId="3C6BBF86" w14:textId="77777777" w:rsidR="002E0661" w:rsidRPr="00220449" w:rsidRDefault="002E0661" w:rsidP="002E0661">
      <w:pPr>
        <w:jc w:val="center"/>
        <w:rPr>
          <w:sz w:val="25"/>
          <w:szCs w:val="25"/>
          <w:lang w:val="sr-Cyrl-CS"/>
        </w:rPr>
      </w:pPr>
    </w:p>
    <w:p w14:paraId="0C9F4AA1" w14:textId="77777777" w:rsidR="002E0661" w:rsidRPr="00220449" w:rsidRDefault="002E0661" w:rsidP="002E0661">
      <w:pPr>
        <w:jc w:val="center"/>
        <w:rPr>
          <w:sz w:val="25"/>
          <w:szCs w:val="25"/>
          <w:lang w:val="sr-Cyrl-CS"/>
        </w:rPr>
      </w:pPr>
    </w:p>
    <w:p w14:paraId="55FEB8E3" w14:textId="77777777" w:rsidR="002E0661" w:rsidRPr="00220449" w:rsidRDefault="002E0661" w:rsidP="002E0661">
      <w:pPr>
        <w:jc w:val="center"/>
        <w:rPr>
          <w:sz w:val="25"/>
          <w:szCs w:val="25"/>
          <w:lang w:val="sr-Cyrl-CS"/>
        </w:rPr>
      </w:pPr>
    </w:p>
    <w:p w14:paraId="2807B15C" w14:textId="77777777" w:rsidR="002E0661" w:rsidRPr="00220449" w:rsidRDefault="002E0661" w:rsidP="002E0661">
      <w:pPr>
        <w:jc w:val="center"/>
        <w:rPr>
          <w:sz w:val="25"/>
          <w:szCs w:val="25"/>
          <w:lang w:val="sr-Cyrl-CS"/>
        </w:rPr>
      </w:pPr>
    </w:p>
    <w:p w14:paraId="4A2BE88B" w14:textId="77777777" w:rsidR="002E0661" w:rsidRPr="00220449" w:rsidRDefault="002E0661" w:rsidP="002E0661">
      <w:pPr>
        <w:jc w:val="center"/>
        <w:rPr>
          <w:sz w:val="25"/>
          <w:szCs w:val="25"/>
          <w:lang w:val="sr-Cyrl-CS"/>
        </w:rPr>
      </w:pPr>
    </w:p>
    <w:p w14:paraId="1184F956" w14:textId="77777777" w:rsidR="002E0661" w:rsidRPr="00220449" w:rsidRDefault="002E0661" w:rsidP="002E0661">
      <w:pPr>
        <w:jc w:val="center"/>
        <w:rPr>
          <w:sz w:val="25"/>
          <w:szCs w:val="25"/>
          <w:lang w:val="sr-Cyrl-CS"/>
        </w:rPr>
      </w:pPr>
    </w:p>
    <w:p w14:paraId="355E0DBE" w14:textId="225F98D5" w:rsidR="002E0661" w:rsidRPr="00220449" w:rsidRDefault="002E0661" w:rsidP="002E0661">
      <w:pPr>
        <w:jc w:val="center"/>
        <w:rPr>
          <w:sz w:val="40"/>
          <w:szCs w:val="40"/>
          <w:lang w:val="sr-Cyrl-CS"/>
        </w:rPr>
      </w:pPr>
      <w:r w:rsidRPr="00220449">
        <w:rPr>
          <w:sz w:val="40"/>
          <w:szCs w:val="40"/>
          <w:lang w:val="sr-Cyrl-CS"/>
        </w:rPr>
        <w:t>школска 202</w:t>
      </w:r>
      <w:r w:rsidR="009756F7" w:rsidRPr="00E56FD2">
        <w:rPr>
          <w:sz w:val="40"/>
          <w:szCs w:val="40"/>
          <w:lang w:val="sr-Cyrl-CS"/>
        </w:rPr>
        <w:t>6</w:t>
      </w:r>
      <w:r w:rsidRPr="00220449">
        <w:rPr>
          <w:sz w:val="40"/>
          <w:szCs w:val="40"/>
          <w:lang w:val="sr-Cyrl-CS"/>
        </w:rPr>
        <w:t>/20</w:t>
      </w:r>
      <w:r w:rsidRPr="00E56FD2">
        <w:rPr>
          <w:sz w:val="40"/>
          <w:szCs w:val="40"/>
          <w:lang w:val="sr-Cyrl-CS"/>
        </w:rPr>
        <w:t>2</w:t>
      </w:r>
      <w:r w:rsidR="009756F7" w:rsidRPr="00E56FD2">
        <w:rPr>
          <w:sz w:val="40"/>
          <w:szCs w:val="40"/>
          <w:lang w:val="sr-Cyrl-CS"/>
        </w:rPr>
        <w:t>7</w:t>
      </w:r>
      <w:r w:rsidRPr="00220449">
        <w:rPr>
          <w:sz w:val="40"/>
          <w:szCs w:val="40"/>
          <w:lang w:val="sr-Cyrl-CS"/>
        </w:rPr>
        <w:t>.</w:t>
      </w:r>
    </w:p>
    <w:p w14:paraId="74420005" w14:textId="77777777" w:rsidR="002E0661" w:rsidRPr="00220449" w:rsidRDefault="002E0661" w:rsidP="002E0661">
      <w:pPr>
        <w:jc w:val="center"/>
        <w:rPr>
          <w:sz w:val="25"/>
          <w:szCs w:val="25"/>
          <w:lang w:val="sr-Cyrl-CS"/>
        </w:rPr>
      </w:pPr>
    </w:p>
    <w:p w14:paraId="2307C364" w14:textId="77777777" w:rsidR="002E0661" w:rsidRPr="00220449" w:rsidRDefault="002E0661" w:rsidP="002E0661">
      <w:pPr>
        <w:rPr>
          <w:b/>
          <w:bCs/>
          <w:lang w:val="sr-Cyrl-CS"/>
        </w:rPr>
      </w:pPr>
    </w:p>
    <w:p w14:paraId="7BDFABAA" w14:textId="77777777" w:rsidR="002E0661" w:rsidRPr="00220449" w:rsidRDefault="002E0661" w:rsidP="002E0661">
      <w:pPr>
        <w:rPr>
          <w:b/>
          <w:bCs/>
          <w:lang w:val="sr-Cyrl-CS"/>
        </w:rPr>
      </w:pPr>
    </w:p>
    <w:p w14:paraId="4EC99EE1" w14:textId="77777777" w:rsidR="002E0661" w:rsidRPr="00E56FD2" w:rsidRDefault="002E0661" w:rsidP="002E0661">
      <w:pPr>
        <w:jc w:val="center"/>
        <w:rPr>
          <w:noProof/>
          <w:lang w:val="sr-Cyrl-CS"/>
        </w:rPr>
      </w:pPr>
    </w:p>
    <w:p w14:paraId="4EE713FB" w14:textId="652147F8" w:rsidR="000678DA" w:rsidRPr="000F68A3" w:rsidRDefault="000678DA" w:rsidP="730792B8">
      <w:pPr>
        <w:jc w:val="right"/>
        <w:rPr>
          <w:b/>
          <w:bCs/>
          <w:lang w:val="sr-Cyrl-CS"/>
        </w:rPr>
      </w:pPr>
    </w:p>
    <w:p w14:paraId="11F66777" w14:textId="77777777" w:rsidR="000678DA" w:rsidRPr="000F68A3" w:rsidRDefault="000678DA" w:rsidP="00F70E15">
      <w:pPr>
        <w:rPr>
          <w:b/>
          <w:bCs/>
          <w:lang w:val="sr-Cyrl-CS"/>
        </w:rPr>
      </w:pPr>
    </w:p>
    <w:p w14:paraId="34EC0D8F" w14:textId="77777777" w:rsidR="000678DA" w:rsidRPr="000F68A3" w:rsidRDefault="000678DA" w:rsidP="00F70E15">
      <w:pPr>
        <w:rPr>
          <w:b/>
          <w:bCs/>
          <w:lang w:val="sr-Cyrl-CS"/>
        </w:rPr>
      </w:pPr>
    </w:p>
    <w:p w14:paraId="36AFCBC3" w14:textId="77777777" w:rsidR="000678DA" w:rsidRPr="000F68A3" w:rsidRDefault="1A086FDE" w:rsidP="00F70E15">
      <w:pPr>
        <w:rPr>
          <w:sz w:val="28"/>
          <w:szCs w:val="28"/>
          <w:lang w:val="sr-Cyrl-CS"/>
        </w:rPr>
      </w:pPr>
      <w:r w:rsidRPr="00E56FD2">
        <w:rPr>
          <w:sz w:val="28"/>
          <w:szCs w:val="28"/>
          <w:lang w:val="sr-Cyrl-CS"/>
        </w:rPr>
        <w:t>Предмет</w:t>
      </w:r>
      <w:r w:rsidR="000678DA" w:rsidRPr="730792B8">
        <w:rPr>
          <w:sz w:val="28"/>
          <w:szCs w:val="28"/>
          <w:lang w:val="sr-Cyrl-CS"/>
        </w:rPr>
        <w:t xml:space="preserve">: </w:t>
      </w:r>
    </w:p>
    <w:p w14:paraId="1128CF82" w14:textId="77777777" w:rsidR="000678DA" w:rsidRPr="000F68A3" w:rsidRDefault="000678DA" w:rsidP="00F70E15">
      <w:pPr>
        <w:rPr>
          <w:b/>
          <w:bCs/>
          <w:sz w:val="48"/>
          <w:szCs w:val="48"/>
          <w:lang w:val="sr-Cyrl-CS"/>
        </w:rPr>
      </w:pPr>
    </w:p>
    <w:p w14:paraId="65AD75A2" w14:textId="77777777" w:rsidR="000678DA" w:rsidRPr="000F68A3" w:rsidRDefault="000678DA" w:rsidP="00F70E15">
      <w:pPr>
        <w:rPr>
          <w:b/>
          <w:bCs/>
          <w:sz w:val="48"/>
          <w:szCs w:val="48"/>
          <w:lang w:val="sr-Cyrl-CS"/>
        </w:rPr>
      </w:pPr>
    </w:p>
    <w:p w14:paraId="4A86A5A9" w14:textId="77777777" w:rsidR="000678DA" w:rsidRPr="000F68A3" w:rsidRDefault="441626C2" w:rsidP="00F70E15">
      <w:pPr>
        <w:jc w:val="center"/>
        <w:rPr>
          <w:b/>
          <w:bCs/>
          <w:sz w:val="36"/>
          <w:szCs w:val="36"/>
          <w:lang w:val="sr-Cyrl-CS"/>
        </w:rPr>
      </w:pPr>
      <w:r w:rsidRPr="730792B8">
        <w:rPr>
          <w:b/>
          <w:bCs/>
          <w:sz w:val="36"/>
          <w:szCs w:val="36"/>
          <w:lang w:val="sr-Cyrl-CS"/>
        </w:rPr>
        <w:t xml:space="preserve">Имунопатологија </w:t>
      </w:r>
      <w:r w:rsidR="00091AB1" w:rsidRPr="730792B8">
        <w:rPr>
          <w:b/>
          <w:bCs/>
          <w:sz w:val="36"/>
          <w:szCs w:val="36"/>
          <w:lang w:val="sr-Cyrl-CS"/>
        </w:rPr>
        <w:t xml:space="preserve">- </w:t>
      </w:r>
      <w:r w:rsidR="05259CA3" w:rsidRPr="730792B8">
        <w:rPr>
          <w:b/>
          <w:bCs/>
          <w:sz w:val="36"/>
          <w:szCs w:val="36"/>
          <w:lang w:val="sr-Cyrl-CS"/>
        </w:rPr>
        <w:t>клинички случајеви</w:t>
      </w:r>
    </w:p>
    <w:p w14:paraId="2A8E2E1F" w14:textId="77777777" w:rsidR="000678DA" w:rsidRPr="000F68A3" w:rsidRDefault="000678DA" w:rsidP="00F70E15">
      <w:pPr>
        <w:jc w:val="center"/>
        <w:rPr>
          <w:b/>
          <w:bCs/>
          <w:sz w:val="36"/>
          <w:szCs w:val="36"/>
          <w:lang w:val="sr-Cyrl-CS"/>
        </w:rPr>
      </w:pPr>
    </w:p>
    <w:p w14:paraId="2B8C1A0E" w14:textId="77777777" w:rsidR="000678DA" w:rsidRPr="000F68A3" w:rsidRDefault="000678DA" w:rsidP="00F70E15">
      <w:pPr>
        <w:rPr>
          <w:sz w:val="20"/>
          <w:szCs w:val="20"/>
          <w:lang w:val="sr-Cyrl-CS"/>
        </w:rPr>
      </w:pPr>
    </w:p>
    <w:p w14:paraId="38D046CE" w14:textId="77777777" w:rsidR="000678DA" w:rsidRPr="00E56FD2" w:rsidRDefault="77EB3CCB" w:rsidP="730792B8">
      <w:pPr>
        <w:jc w:val="both"/>
        <w:rPr>
          <w:lang w:val="sr-Cyrl-CS"/>
        </w:rPr>
      </w:pPr>
      <w:r w:rsidRPr="00E56FD2">
        <w:rPr>
          <w:lang w:val="sr-Cyrl-CS"/>
        </w:rPr>
        <w:t xml:space="preserve">Предмет </w:t>
      </w:r>
      <w:r w:rsidR="2BFE473C" w:rsidRPr="00E56FD2">
        <w:rPr>
          <w:lang w:val="sr-Cyrl-CS"/>
        </w:rPr>
        <w:t>се вреднује са 3 ЕСПБ.</w:t>
      </w:r>
      <w:r w:rsidR="2ACEED38" w:rsidRPr="00E56FD2">
        <w:rPr>
          <w:lang w:val="sr-Cyrl-CS"/>
        </w:rPr>
        <w:t xml:space="preserve"> </w:t>
      </w:r>
      <w:r w:rsidR="0EFFFD10" w:rsidRPr="00E56FD2">
        <w:rPr>
          <w:lang w:val="sr-Cyrl-CS"/>
        </w:rPr>
        <w:t>Недељно има</w:t>
      </w:r>
      <w:r w:rsidR="2BFE473C" w:rsidRPr="00E56FD2">
        <w:rPr>
          <w:lang w:val="sr-Cyrl-CS"/>
        </w:rPr>
        <w:t xml:space="preserve"> 3 </w:t>
      </w:r>
      <w:r w:rsidR="596123DB" w:rsidRPr="00E56FD2">
        <w:rPr>
          <w:lang w:val="sr-Cyrl-CS"/>
        </w:rPr>
        <w:t>часа</w:t>
      </w:r>
      <w:r w:rsidR="2BFE473C" w:rsidRPr="00E56FD2">
        <w:rPr>
          <w:lang w:val="sr-Cyrl-CS"/>
        </w:rPr>
        <w:t xml:space="preserve"> активне наставе (2 </w:t>
      </w:r>
      <w:r w:rsidR="79DBA77E" w:rsidRPr="00E56FD2">
        <w:rPr>
          <w:lang w:val="sr-Cyrl-CS"/>
        </w:rPr>
        <w:t xml:space="preserve">часа </w:t>
      </w:r>
      <w:r w:rsidR="2BFE473C" w:rsidRPr="00E56FD2">
        <w:rPr>
          <w:lang w:val="sr-Cyrl-CS"/>
        </w:rPr>
        <w:t xml:space="preserve">предавања и 1 </w:t>
      </w:r>
      <w:r w:rsidR="728B47BE" w:rsidRPr="00E56FD2">
        <w:rPr>
          <w:lang w:val="sr-Cyrl-CS"/>
        </w:rPr>
        <w:t xml:space="preserve">час </w:t>
      </w:r>
      <w:r w:rsidR="2BFE473C" w:rsidRPr="00E56FD2">
        <w:rPr>
          <w:lang w:val="sr-Cyrl-CS"/>
        </w:rPr>
        <w:t>рада у малој групи).</w:t>
      </w:r>
    </w:p>
    <w:p w14:paraId="29391DC3" w14:textId="77777777" w:rsidR="000678DA" w:rsidRPr="000F68A3" w:rsidRDefault="000678DA" w:rsidP="00F70E15">
      <w:pPr>
        <w:rPr>
          <w:sz w:val="20"/>
          <w:szCs w:val="20"/>
          <w:lang w:val="sr-Cyrl-CS"/>
        </w:rPr>
      </w:pPr>
    </w:p>
    <w:p w14:paraId="0F377BEA" w14:textId="77777777" w:rsidR="000678DA" w:rsidRPr="000F68A3" w:rsidRDefault="000678DA" w:rsidP="00F70E15">
      <w:pPr>
        <w:rPr>
          <w:sz w:val="20"/>
          <w:szCs w:val="20"/>
          <w:lang w:val="sr-Cyrl-CS"/>
        </w:rPr>
      </w:pPr>
    </w:p>
    <w:p w14:paraId="5E996AB7" w14:textId="77777777" w:rsidR="000678DA" w:rsidRPr="000F68A3" w:rsidRDefault="000678DA" w:rsidP="00F70E15">
      <w:pPr>
        <w:rPr>
          <w:sz w:val="20"/>
          <w:szCs w:val="20"/>
          <w:lang w:val="sr-Cyrl-CS"/>
        </w:rPr>
      </w:pPr>
    </w:p>
    <w:p w14:paraId="3E9FDCDA" w14:textId="77777777" w:rsidR="000678DA" w:rsidRPr="000F68A3" w:rsidRDefault="000678DA" w:rsidP="00F70E15">
      <w:pPr>
        <w:rPr>
          <w:sz w:val="20"/>
          <w:szCs w:val="20"/>
          <w:lang w:val="sr-Cyrl-CS"/>
        </w:rPr>
      </w:pPr>
    </w:p>
    <w:p w14:paraId="15E86007" w14:textId="77777777" w:rsidR="000678DA" w:rsidRPr="000F68A3" w:rsidRDefault="000678DA" w:rsidP="00F70E15">
      <w:pPr>
        <w:rPr>
          <w:sz w:val="20"/>
          <w:szCs w:val="20"/>
          <w:lang w:val="sr-Cyrl-CS"/>
        </w:rPr>
      </w:pPr>
    </w:p>
    <w:p w14:paraId="0EB8B54D" w14:textId="77777777" w:rsidR="000678DA" w:rsidRPr="000F68A3" w:rsidRDefault="000678DA" w:rsidP="00F70E15">
      <w:pPr>
        <w:rPr>
          <w:sz w:val="20"/>
          <w:szCs w:val="20"/>
          <w:lang w:val="sr-Cyrl-CS"/>
        </w:rPr>
      </w:pPr>
    </w:p>
    <w:p w14:paraId="5F100CC2" w14:textId="77777777" w:rsidR="000678DA" w:rsidRPr="000F68A3" w:rsidRDefault="000678DA" w:rsidP="00F70E15">
      <w:pPr>
        <w:rPr>
          <w:sz w:val="20"/>
          <w:szCs w:val="20"/>
          <w:lang w:val="sr-Cyrl-CS"/>
        </w:rPr>
      </w:pPr>
    </w:p>
    <w:p w14:paraId="05C65AC0" w14:textId="77777777" w:rsidR="000678DA" w:rsidRPr="000F68A3" w:rsidRDefault="000678DA" w:rsidP="00F70E15">
      <w:pPr>
        <w:rPr>
          <w:sz w:val="20"/>
          <w:szCs w:val="20"/>
          <w:lang w:val="sr-Cyrl-CS"/>
        </w:rPr>
      </w:pPr>
    </w:p>
    <w:p w14:paraId="25943D49" w14:textId="77777777" w:rsidR="000678DA" w:rsidRPr="000F68A3" w:rsidRDefault="000678DA" w:rsidP="00F70E15">
      <w:pPr>
        <w:rPr>
          <w:sz w:val="20"/>
          <w:szCs w:val="20"/>
          <w:lang w:val="sr-Cyrl-CS"/>
        </w:rPr>
      </w:pPr>
    </w:p>
    <w:p w14:paraId="42FFE293" w14:textId="77777777" w:rsidR="000678DA" w:rsidRPr="000F68A3" w:rsidRDefault="000678DA" w:rsidP="00F70E15">
      <w:pPr>
        <w:rPr>
          <w:sz w:val="20"/>
          <w:szCs w:val="20"/>
          <w:lang w:val="sr-Cyrl-CS"/>
        </w:rPr>
      </w:pPr>
    </w:p>
    <w:p w14:paraId="6DA3FF0F" w14:textId="77777777" w:rsidR="000678DA" w:rsidRPr="000F68A3" w:rsidRDefault="000678DA" w:rsidP="00F70E15">
      <w:pPr>
        <w:rPr>
          <w:sz w:val="20"/>
          <w:szCs w:val="20"/>
          <w:lang w:val="sr-Cyrl-CS"/>
        </w:rPr>
      </w:pPr>
    </w:p>
    <w:p w14:paraId="477CE499" w14:textId="77777777" w:rsidR="000678DA" w:rsidRPr="000F68A3" w:rsidRDefault="000678DA" w:rsidP="00F70E15">
      <w:pPr>
        <w:rPr>
          <w:sz w:val="20"/>
          <w:szCs w:val="20"/>
          <w:lang w:val="sr-Cyrl-CS"/>
        </w:rPr>
      </w:pPr>
    </w:p>
    <w:p w14:paraId="1D5AAF0E" w14:textId="77777777" w:rsidR="000678DA" w:rsidRPr="000F68A3" w:rsidRDefault="000678DA" w:rsidP="00F70E15">
      <w:pPr>
        <w:rPr>
          <w:sz w:val="20"/>
          <w:szCs w:val="20"/>
          <w:lang w:val="sr-Cyrl-CS"/>
        </w:rPr>
      </w:pPr>
    </w:p>
    <w:p w14:paraId="3AFA6E06" w14:textId="77777777" w:rsidR="000678DA" w:rsidRPr="000F68A3" w:rsidRDefault="000678DA" w:rsidP="00F70E15">
      <w:pPr>
        <w:rPr>
          <w:sz w:val="20"/>
          <w:szCs w:val="20"/>
          <w:lang w:val="sr-Cyrl-CS"/>
        </w:rPr>
      </w:pPr>
    </w:p>
    <w:p w14:paraId="345BB007" w14:textId="77777777" w:rsidR="000678DA" w:rsidRPr="000F68A3" w:rsidRDefault="000678DA" w:rsidP="00F70E15">
      <w:pPr>
        <w:rPr>
          <w:sz w:val="20"/>
          <w:szCs w:val="20"/>
          <w:lang w:val="sr-Cyrl-CS"/>
        </w:rPr>
      </w:pPr>
    </w:p>
    <w:p w14:paraId="3C7CB9D6" w14:textId="77777777" w:rsidR="000678DA" w:rsidRPr="000F68A3" w:rsidRDefault="000678DA" w:rsidP="00F70E15">
      <w:pPr>
        <w:rPr>
          <w:sz w:val="20"/>
          <w:szCs w:val="20"/>
          <w:lang w:val="sr-Cyrl-CS"/>
        </w:rPr>
      </w:pPr>
    </w:p>
    <w:p w14:paraId="17F2108D" w14:textId="77777777" w:rsidR="000678DA" w:rsidRPr="000F68A3" w:rsidRDefault="000678DA" w:rsidP="00F70E15">
      <w:pPr>
        <w:rPr>
          <w:sz w:val="20"/>
          <w:szCs w:val="20"/>
          <w:lang w:val="sr-Cyrl-CS"/>
        </w:rPr>
      </w:pPr>
    </w:p>
    <w:p w14:paraId="3C71A17A" w14:textId="77777777" w:rsidR="000678DA" w:rsidRPr="000F68A3" w:rsidRDefault="000678DA" w:rsidP="00F70E15">
      <w:pPr>
        <w:rPr>
          <w:sz w:val="20"/>
          <w:szCs w:val="20"/>
          <w:lang w:val="sr-Cyrl-CS"/>
        </w:rPr>
      </w:pPr>
    </w:p>
    <w:p w14:paraId="6E4C9E42" w14:textId="77777777" w:rsidR="000678DA" w:rsidRPr="000F68A3" w:rsidRDefault="000678DA" w:rsidP="00F70E15">
      <w:pPr>
        <w:rPr>
          <w:sz w:val="20"/>
          <w:szCs w:val="20"/>
          <w:lang w:val="sr-Cyrl-CS"/>
        </w:rPr>
      </w:pPr>
    </w:p>
    <w:p w14:paraId="0C603B1F" w14:textId="77777777" w:rsidR="000678DA" w:rsidRPr="000F68A3" w:rsidRDefault="000678DA" w:rsidP="00F70E15">
      <w:pPr>
        <w:rPr>
          <w:sz w:val="20"/>
          <w:szCs w:val="20"/>
          <w:lang w:val="sr-Cyrl-CS"/>
        </w:rPr>
      </w:pPr>
    </w:p>
    <w:p w14:paraId="62C8D286" w14:textId="77777777" w:rsidR="000678DA" w:rsidRPr="000F68A3" w:rsidRDefault="000678DA" w:rsidP="00F70E15">
      <w:pPr>
        <w:rPr>
          <w:sz w:val="20"/>
          <w:szCs w:val="20"/>
          <w:lang w:val="sr-Cyrl-CS"/>
        </w:rPr>
      </w:pPr>
    </w:p>
    <w:p w14:paraId="4D415CB5" w14:textId="77777777" w:rsidR="000678DA" w:rsidRPr="000F68A3" w:rsidRDefault="000678DA" w:rsidP="00F70E15">
      <w:pPr>
        <w:rPr>
          <w:sz w:val="20"/>
          <w:szCs w:val="20"/>
          <w:lang w:val="sr-Cyrl-CS"/>
        </w:rPr>
      </w:pPr>
    </w:p>
    <w:p w14:paraId="5F8E7986" w14:textId="77777777" w:rsidR="000678DA" w:rsidRPr="000F68A3" w:rsidRDefault="000678DA" w:rsidP="00F70E15">
      <w:pPr>
        <w:rPr>
          <w:sz w:val="20"/>
          <w:szCs w:val="20"/>
          <w:lang w:val="sr-Cyrl-CS"/>
        </w:rPr>
      </w:pPr>
    </w:p>
    <w:p w14:paraId="77D8E77D" w14:textId="77777777" w:rsidR="000678DA" w:rsidRPr="000F68A3" w:rsidRDefault="000678DA" w:rsidP="00F70E15">
      <w:pPr>
        <w:rPr>
          <w:sz w:val="20"/>
          <w:szCs w:val="20"/>
          <w:lang w:val="sr-Cyrl-CS"/>
        </w:rPr>
      </w:pPr>
    </w:p>
    <w:p w14:paraId="57359022" w14:textId="77777777" w:rsidR="000678DA" w:rsidRPr="000F68A3" w:rsidRDefault="000678DA" w:rsidP="00F70E15">
      <w:pPr>
        <w:rPr>
          <w:sz w:val="20"/>
          <w:szCs w:val="20"/>
          <w:lang w:val="sr-Cyrl-CS"/>
        </w:rPr>
      </w:pPr>
    </w:p>
    <w:p w14:paraId="3CE74D95" w14:textId="77777777" w:rsidR="000678DA" w:rsidRPr="000F68A3" w:rsidRDefault="000678DA" w:rsidP="00F70E15">
      <w:pPr>
        <w:rPr>
          <w:sz w:val="20"/>
          <w:szCs w:val="20"/>
          <w:lang w:val="sr-Cyrl-CS"/>
        </w:rPr>
      </w:pPr>
    </w:p>
    <w:p w14:paraId="10980FD1" w14:textId="77777777" w:rsidR="000347AD" w:rsidRPr="000F68A3" w:rsidRDefault="000347AD" w:rsidP="00F70E15">
      <w:pPr>
        <w:rPr>
          <w:sz w:val="20"/>
          <w:szCs w:val="20"/>
          <w:lang w:val="sr-Cyrl-CS"/>
        </w:rPr>
      </w:pPr>
    </w:p>
    <w:p w14:paraId="34A391BA" w14:textId="77777777" w:rsidR="000347AD" w:rsidRPr="000F68A3" w:rsidRDefault="000347AD" w:rsidP="00F70E15">
      <w:pPr>
        <w:rPr>
          <w:sz w:val="20"/>
          <w:szCs w:val="20"/>
          <w:lang w:val="sr-Cyrl-CS"/>
        </w:rPr>
      </w:pPr>
    </w:p>
    <w:p w14:paraId="021A6D62" w14:textId="77777777" w:rsidR="000347AD" w:rsidRPr="000F68A3" w:rsidRDefault="000347AD" w:rsidP="00F70E15">
      <w:pPr>
        <w:rPr>
          <w:sz w:val="20"/>
          <w:szCs w:val="20"/>
          <w:lang w:val="sr-Cyrl-CS"/>
        </w:rPr>
      </w:pPr>
    </w:p>
    <w:p w14:paraId="4AE2EFCA" w14:textId="77777777" w:rsidR="000347AD" w:rsidRPr="000F68A3" w:rsidRDefault="000347AD" w:rsidP="00F70E15">
      <w:pPr>
        <w:rPr>
          <w:sz w:val="20"/>
          <w:szCs w:val="20"/>
          <w:lang w:val="sr-Cyrl-CS"/>
        </w:rPr>
      </w:pPr>
    </w:p>
    <w:p w14:paraId="7F15F225" w14:textId="77777777" w:rsidR="000678DA" w:rsidRPr="000F68A3" w:rsidRDefault="000678DA" w:rsidP="00F70E15">
      <w:pPr>
        <w:rPr>
          <w:sz w:val="20"/>
          <w:szCs w:val="20"/>
          <w:lang w:val="sr-Cyrl-CS"/>
        </w:rPr>
      </w:pPr>
    </w:p>
    <w:p w14:paraId="07F77D84" w14:textId="77777777" w:rsidR="000678DA" w:rsidRPr="000F68A3" w:rsidRDefault="000678DA" w:rsidP="00F70E15">
      <w:pPr>
        <w:rPr>
          <w:sz w:val="20"/>
          <w:szCs w:val="20"/>
          <w:lang w:val="sr-Cyrl-CS"/>
        </w:rPr>
      </w:pPr>
    </w:p>
    <w:p w14:paraId="7F5C46A7" w14:textId="77777777" w:rsidR="002E0661" w:rsidRDefault="002E0661">
      <w:pPr>
        <w:rPr>
          <w:b/>
          <w:bCs/>
          <w:sz w:val="32"/>
          <w:szCs w:val="32"/>
          <w:lang w:val="sr-Cyrl-CS"/>
        </w:rPr>
      </w:pPr>
      <w:r>
        <w:rPr>
          <w:b/>
          <w:bCs/>
          <w:sz w:val="32"/>
          <w:szCs w:val="32"/>
          <w:lang w:val="sr-Cyrl-CS"/>
        </w:rPr>
        <w:br w:type="page"/>
      </w:r>
    </w:p>
    <w:p w14:paraId="3C96DF09" w14:textId="59FDF992" w:rsidR="000678DA" w:rsidRPr="000F68A3" w:rsidRDefault="613DB4F8" w:rsidP="730792B8">
      <w:pPr>
        <w:rPr>
          <w:b/>
          <w:bCs/>
          <w:sz w:val="32"/>
          <w:szCs w:val="32"/>
          <w:lang w:val="sr-Cyrl-CS"/>
        </w:rPr>
      </w:pPr>
      <w:r w:rsidRPr="730792B8">
        <w:rPr>
          <w:b/>
          <w:bCs/>
          <w:sz w:val="32"/>
          <w:szCs w:val="32"/>
          <w:lang w:val="sr-Cyrl-CS"/>
        </w:rPr>
        <w:lastRenderedPageBreak/>
        <w:t>НАСТАВНИЦИ И САРАДНИЦИ</w:t>
      </w:r>
      <w:r w:rsidR="000678DA" w:rsidRPr="730792B8">
        <w:rPr>
          <w:b/>
          <w:bCs/>
          <w:sz w:val="32"/>
          <w:szCs w:val="32"/>
          <w:lang w:val="sr-Cyrl-CS"/>
        </w:rPr>
        <w:t xml:space="preserve">: </w:t>
      </w:r>
    </w:p>
    <w:p w14:paraId="02F72AF3" w14:textId="77777777" w:rsidR="000678DA" w:rsidRPr="000F68A3" w:rsidRDefault="000678DA" w:rsidP="00EC1F43">
      <w:pPr>
        <w:rPr>
          <w:b/>
          <w:sz w:val="32"/>
          <w:szCs w:val="32"/>
          <w:lang w:val="sr-Cyrl-CS"/>
        </w:rPr>
      </w:pPr>
    </w:p>
    <w:tbl>
      <w:tblPr>
        <w:tblW w:w="474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"/>
        <w:gridCol w:w="3266"/>
        <w:gridCol w:w="3370"/>
        <w:gridCol w:w="2275"/>
      </w:tblGrid>
      <w:tr w:rsidR="000F68A3" w:rsidRPr="000F68A3" w14:paraId="25E9A84D" w14:textId="77777777" w:rsidTr="730792B8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7551D" w14:textId="77777777" w:rsidR="00586123" w:rsidRPr="000F68A3" w:rsidRDefault="00586123" w:rsidP="00B07AF2">
            <w:pPr>
              <w:pStyle w:val="Default"/>
              <w:jc w:val="center"/>
              <w:rPr>
                <w:rFonts w:ascii="Times New Roman" w:hAnsi="Times New Roman" w:cs="Times New Roman"/>
                <w:b/>
                <w:noProof/>
                <w:color w:val="auto"/>
                <w:sz w:val="22"/>
                <w:szCs w:val="22"/>
              </w:rPr>
            </w:pPr>
            <w:r w:rsidRPr="000F68A3">
              <w:rPr>
                <w:rFonts w:ascii="Times New Roman" w:hAnsi="Times New Roman" w:cs="Times New Roman"/>
                <w:b/>
                <w:noProof/>
                <w:color w:val="auto"/>
                <w:sz w:val="22"/>
                <w:szCs w:val="22"/>
              </w:rPr>
              <w:t>РБ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91326" w14:textId="77777777" w:rsidR="00586123" w:rsidRPr="000F68A3" w:rsidRDefault="118987C5" w:rsidP="730792B8">
            <w:pPr>
              <w:pStyle w:val="Default"/>
              <w:spacing w:line="259" w:lineRule="auto"/>
              <w:jc w:val="center"/>
            </w:pPr>
            <w:r w:rsidRPr="730792B8">
              <w:rPr>
                <w:rFonts w:ascii="Times New Roman" w:hAnsi="Times New Roman" w:cs="Times New Roman"/>
                <w:b/>
                <w:bCs/>
                <w:noProof/>
                <w:color w:val="auto"/>
                <w:sz w:val="22"/>
                <w:szCs w:val="22"/>
              </w:rPr>
              <w:t>Име и презиме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092F1" w14:textId="77777777" w:rsidR="00586123" w:rsidRPr="000F68A3" w:rsidRDefault="2EDF13A7" w:rsidP="730792B8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noProof/>
                <w:color w:val="auto"/>
                <w:sz w:val="22"/>
                <w:szCs w:val="22"/>
              </w:rPr>
            </w:pPr>
            <w:r w:rsidRPr="730792B8">
              <w:rPr>
                <w:rFonts w:ascii="Times New Roman" w:hAnsi="Times New Roman" w:cs="Times New Roman"/>
                <w:b/>
                <w:bCs/>
                <w:noProof/>
                <w:color w:val="auto"/>
                <w:sz w:val="22"/>
                <w:szCs w:val="22"/>
              </w:rPr>
              <w:t>E</w:t>
            </w:r>
            <w:r w:rsidR="25549438" w:rsidRPr="730792B8">
              <w:rPr>
                <w:rFonts w:ascii="Times New Roman" w:hAnsi="Times New Roman" w:cs="Times New Roman"/>
                <w:b/>
                <w:bCs/>
                <w:noProof/>
                <w:color w:val="auto"/>
                <w:sz w:val="22"/>
                <w:szCs w:val="22"/>
              </w:rPr>
              <w:t>mail</w:t>
            </w:r>
            <w:r w:rsidRPr="730792B8">
              <w:rPr>
                <w:rFonts w:ascii="Times New Roman" w:hAnsi="Times New Roman" w:cs="Times New Roman"/>
                <w:b/>
                <w:bCs/>
                <w:noProof/>
                <w:color w:val="auto"/>
                <w:sz w:val="22"/>
                <w:szCs w:val="22"/>
              </w:rPr>
              <w:t xml:space="preserve"> адреса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1DDE0" w14:textId="77777777" w:rsidR="00586123" w:rsidRPr="000F68A3" w:rsidRDefault="2EDF13A7" w:rsidP="730792B8">
            <w:pPr>
              <w:pStyle w:val="Default"/>
              <w:spacing w:line="259" w:lineRule="auto"/>
              <w:jc w:val="center"/>
            </w:pPr>
            <w:r w:rsidRPr="730792B8">
              <w:rPr>
                <w:rFonts w:ascii="Times New Roman" w:hAnsi="Times New Roman" w:cs="Times New Roman"/>
                <w:b/>
                <w:bCs/>
                <w:noProof/>
                <w:color w:val="auto"/>
                <w:sz w:val="22"/>
                <w:szCs w:val="22"/>
              </w:rPr>
              <w:t>звање</w:t>
            </w:r>
          </w:p>
        </w:tc>
      </w:tr>
      <w:tr w:rsidR="000F68A3" w:rsidRPr="000F68A3" w14:paraId="13EEA1CD" w14:textId="77777777" w:rsidTr="730792B8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A6838" w14:textId="77777777" w:rsidR="00586123" w:rsidRPr="000F68A3" w:rsidRDefault="00586123" w:rsidP="00B07AF2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0F68A3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1.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CE272" w14:textId="77777777" w:rsidR="00586123" w:rsidRPr="000F68A3" w:rsidRDefault="0300646C" w:rsidP="00B07AF2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730792B8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Иван</w:t>
            </w:r>
            <w:r w:rsidR="000347AD" w:rsidRPr="730792B8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 xml:space="preserve"> </w:t>
            </w:r>
            <w:r w:rsidRPr="730792B8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Јовановић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7E86F" w14:textId="77777777" w:rsidR="00586123" w:rsidRPr="000F68A3" w:rsidRDefault="00E56FD2" w:rsidP="00B07AF2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hyperlink r:id="rId8" w:history="1">
              <w:r w:rsidR="00C53119" w:rsidRPr="000F68A3">
                <w:rPr>
                  <w:rStyle w:val="Hyperlink"/>
                  <w:rFonts w:ascii="Times New Roman" w:hAnsi="Times New Roman"/>
                  <w:noProof/>
                  <w:color w:val="auto"/>
                  <w:sz w:val="22"/>
                  <w:szCs w:val="22"/>
                  <w:u w:val="none"/>
                </w:rPr>
                <w:t>ivanjovanovic77@gmail.com</w:t>
              </w:r>
            </w:hyperlink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CCCEE" w14:textId="77777777" w:rsidR="00586123" w:rsidRPr="000F68A3" w:rsidRDefault="48D2190E" w:rsidP="00B07AF2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730792B8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Редовни професор</w:t>
            </w:r>
          </w:p>
        </w:tc>
      </w:tr>
      <w:tr w:rsidR="000F68A3" w:rsidRPr="000F68A3" w14:paraId="3852226B" w14:textId="77777777" w:rsidTr="730792B8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1F90F" w14:textId="77777777" w:rsidR="00586123" w:rsidRPr="000F68A3" w:rsidRDefault="00586123" w:rsidP="00B07AF2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0F68A3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2.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C8824" w14:textId="77777777" w:rsidR="00586123" w:rsidRPr="000F68A3" w:rsidRDefault="40EF5891" w:rsidP="00B07AF2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730792B8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Гордана Радосављевић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FC929" w14:textId="77777777" w:rsidR="00586123" w:rsidRPr="000F68A3" w:rsidRDefault="00E56FD2" w:rsidP="00B07AF2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hyperlink r:id="rId9" w:history="1">
              <w:r w:rsidR="00C53119" w:rsidRPr="000F68A3">
                <w:rPr>
                  <w:rStyle w:val="Hyperlink"/>
                  <w:rFonts w:ascii="Times New Roman" w:hAnsi="Times New Roman"/>
                  <w:noProof/>
                  <w:color w:val="auto"/>
                  <w:sz w:val="22"/>
                  <w:szCs w:val="22"/>
                  <w:u w:val="none"/>
                </w:rPr>
                <w:t>perun.gr@gmail.com</w:t>
              </w:r>
            </w:hyperlink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4FBF1" w14:textId="77777777" w:rsidR="00586123" w:rsidRPr="000F68A3" w:rsidRDefault="25FB1454" w:rsidP="00B07AF2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730792B8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Редовни професор</w:t>
            </w:r>
          </w:p>
        </w:tc>
      </w:tr>
      <w:tr w:rsidR="00B551E0" w:rsidRPr="000F68A3" w14:paraId="5469F569" w14:textId="77777777" w:rsidTr="730792B8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F42DB" w14:textId="77777777" w:rsidR="00B551E0" w:rsidRPr="000F68A3" w:rsidRDefault="00B551E0" w:rsidP="00B551E0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0F68A3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3.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4992E" w14:textId="1D756EAB" w:rsidR="00B551E0" w:rsidRPr="000F68A3" w:rsidRDefault="00B551E0" w:rsidP="00B551E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730792B8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Марија Миловановић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580CF" w14:textId="3D234E18" w:rsidR="00B551E0" w:rsidRPr="000F68A3" w:rsidRDefault="00E56FD2" w:rsidP="00B551E0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hyperlink r:id="rId10" w:history="1">
              <w:r w:rsidR="00B551E0" w:rsidRPr="000F68A3">
                <w:rPr>
                  <w:rStyle w:val="Hyperlink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marijaposta@gmail.com</w:t>
              </w:r>
            </w:hyperlink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B4BDC" w14:textId="0E77BC7F" w:rsidR="00B551E0" w:rsidRPr="000F68A3" w:rsidRDefault="00B551E0" w:rsidP="00B551E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730792B8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Редовни професор</w:t>
            </w:r>
          </w:p>
        </w:tc>
      </w:tr>
      <w:tr w:rsidR="00B551E0" w:rsidRPr="000F68A3" w14:paraId="1599542F" w14:textId="77777777" w:rsidTr="00B551E0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8A9B6" w14:textId="77777777" w:rsidR="00B551E0" w:rsidRPr="000F68A3" w:rsidRDefault="00B551E0" w:rsidP="00B551E0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0F68A3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4.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3B2E4" w14:textId="22871C72" w:rsidR="00B551E0" w:rsidRPr="000F68A3" w:rsidRDefault="00B551E0" w:rsidP="00B551E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730792B8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Јелена Пантић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28D67" w14:textId="345AFFC1" w:rsidR="00B551E0" w:rsidRPr="000F68A3" w:rsidRDefault="00B551E0" w:rsidP="00B551E0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F68A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panticjelena55@gmail.com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76138" w14:textId="22126DC0" w:rsidR="00B551E0" w:rsidRPr="000F68A3" w:rsidRDefault="00B551E0" w:rsidP="00B551E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730792B8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Редовни професор</w:t>
            </w:r>
          </w:p>
        </w:tc>
      </w:tr>
      <w:tr w:rsidR="00B551E0" w:rsidRPr="000F68A3" w14:paraId="3F13AFBC" w14:textId="77777777" w:rsidTr="00B551E0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F5F10" w14:textId="77777777" w:rsidR="00B551E0" w:rsidRPr="000F68A3" w:rsidRDefault="00B551E0" w:rsidP="00B551E0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0F68A3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5.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EABB0" w14:textId="38092209" w:rsidR="00B551E0" w:rsidRPr="000F68A3" w:rsidRDefault="00B551E0" w:rsidP="00B551E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730792B8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Слађана Павловић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D4A03" w14:textId="516B9174" w:rsidR="00B551E0" w:rsidRPr="000F68A3" w:rsidRDefault="00E56FD2" w:rsidP="00B551E0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hyperlink r:id="rId11" w:history="1">
              <w:r w:rsidR="00B551E0" w:rsidRPr="000F68A3">
                <w:rPr>
                  <w:rStyle w:val="Hyperlink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sladjadile@gmail.com</w:t>
              </w:r>
            </w:hyperlink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D5571" w14:textId="26B7F558" w:rsidR="00B551E0" w:rsidRPr="000F68A3" w:rsidRDefault="00B551E0" w:rsidP="00B551E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730792B8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Ванредни професор</w:t>
            </w:r>
          </w:p>
        </w:tc>
      </w:tr>
      <w:tr w:rsidR="00B551E0" w:rsidRPr="000F68A3" w14:paraId="2614E728" w14:textId="77777777" w:rsidTr="00B551E0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9977C" w14:textId="77777777" w:rsidR="00B551E0" w:rsidRPr="000F68A3" w:rsidRDefault="00B551E0" w:rsidP="00B551E0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0F68A3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6.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5683C" w14:textId="7A4C0183" w:rsidR="00B551E0" w:rsidRPr="000F68A3" w:rsidRDefault="00B551E0" w:rsidP="00B551E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730792B8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Александар Арсенијевић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C86C3" w14:textId="50E308E8" w:rsidR="00B551E0" w:rsidRPr="000F68A3" w:rsidRDefault="00B551E0" w:rsidP="00B551E0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F68A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aleksandar@medf.kg.ac.rs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AACD3" w14:textId="30D9921C" w:rsidR="00B551E0" w:rsidRPr="000F68A3" w:rsidRDefault="00B551E0" w:rsidP="00B551E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730792B8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Ванредни професор</w:t>
            </w:r>
          </w:p>
        </w:tc>
      </w:tr>
      <w:tr w:rsidR="00B551E0" w:rsidRPr="000F68A3" w14:paraId="56D8504E" w14:textId="77777777" w:rsidTr="730792B8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4AE78" w14:textId="77777777" w:rsidR="00B551E0" w:rsidRPr="000F68A3" w:rsidRDefault="00B551E0" w:rsidP="00B551E0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0F68A3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7.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5E943" w14:textId="77970331" w:rsidR="00B551E0" w:rsidRPr="000F68A3" w:rsidRDefault="00B551E0" w:rsidP="00B551E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730792B8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Невена Гајовић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2ADF9" w14:textId="77627585" w:rsidR="00B551E0" w:rsidRPr="000F68A3" w:rsidRDefault="00B551E0" w:rsidP="00B551E0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F68A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gajovicnevena@yahoo.com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8DBE3" w14:textId="17435FF0" w:rsidR="00B551E0" w:rsidRPr="000F68A3" w:rsidRDefault="00B551E0" w:rsidP="00B551E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730792B8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 xml:space="preserve">Доцент </w:t>
            </w:r>
          </w:p>
        </w:tc>
      </w:tr>
      <w:tr w:rsidR="00B551E0" w:rsidRPr="000F68A3" w14:paraId="5A6B496C" w14:textId="77777777" w:rsidTr="730792B8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DAD0F" w14:textId="77777777" w:rsidR="00B551E0" w:rsidRPr="000F68A3" w:rsidRDefault="00B551E0" w:rsidP="00B551E0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0F68A3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8.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4E16E" w14:textId="0EC42DF7" w:rsidR="00B551E0" w:rsidRPr="000F68A3" w:rsidRDefault="00B551E0" w:rsidP="00B551E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730792B8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Владимир Марковић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90FA7" w14:textId="172423EA" w:rsidR="00B551E0" w:rsidRPr="000F68A3" w:rsidRDefault="00B551E0" w:rsidP="00B551E0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F68A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vladimirmarkovic.vlad@gmail.com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A5994" w14:textId="313E5647" w:rsidR="00B551E0" w:rsidRPr="000F68A3" w:rsidRDefault="00B551E0" w:rsidP="00B551E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730792B8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Сарадник у настави</w:t>
            </w:r>
          </w:p>
        </w:tc>
      </w:tr>
      <w:tr w:rsidR="00B551E0" w:rsidRPr="000F68A3" w14:paraId="50D99C74" w14:textId="77777777" w:rsidTr="730792B8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C9916" w14:textId="77777777" w:rsidR="00B551E0" w:rsidRPr="000F68A3" w:rsidRDefault="00B551E0" w:rsidP="00B551E0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0F68A3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9.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9CD90" w14:textId="133C4852" w:rsidR="00B551E0" w:rsidRPr="00B551E0" w:rsidRDefault="00B551E0" w:rsidP="00B551E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  <w:t>Катарина Мијачић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EEB8" w14:textId="460FE9EA" w:rsidR="00B551E0" w:rsidRPr="000F68A3" w:rsidRDefault="00B551E0" w:rsidP="00B551E0">
            <w:pPr>
              <w:pStyle w:val="Default"/>
              <w:rPr>
                <w:rStyle w:val="Hyperlink"/>
                <w:rFonts w:ascii="Times New Roman" w:hAnsi="Times New Roman"/>
                <w:color w:val="auto"/>
                <w:sz w:val="22"/>
                <w:szCs w:val="22"/>
              </w:rPr>
            </w:pPr>
            <w:r w:rsidRPr="00B551E0">
              <w:rPr>
                <w:rStyle w:val="Hyperlink"/>
                <w:rFonts w:ascii="Times New Roman" w:hAnsi="Times New Roman"/>
                <w:color w:val="auto"/>
                <w:sz w:val="22"/>
                <w:szCs w:val="22"/>
              </w:rPr>
              <w:t>katarinamijacic.99@gmail.com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5E7C7" w14:textId="52DE3CD8" w:rsidR="00B551E0" w:rsidRPr="000F68A3" w:rsidRDefault="00B551E0" w:rsidP="00B551E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Latn-RS"/>
              </w:rPr>
            </w:pPr>
            <w:r w:rsidRPr="730792B8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Сарадник у настави</w:t>
            </w:r>
          </w:p>
        </w:tc>
      </w:tr>
    </w:tbl>
    <w:p w14:paraId="1A5CA53D" w14:textId="77777777" w:rsidR="000678DA" w:rsidRPr="000F68A3" w:rsidRDefault="000678DA" w:rsidP="00EC1F43">
      <w:pPr>
        <w:rPr>
          <w:lang w:val="en-US"/>
        </w:rPr>
      </w:pPr>
    </w:p>
    <w:p w14:paraId="6F3BD752" w14:textId="77777777" w:rsidR="000678DA" w:rsidRPr="000F68A3" w:rsidRDefault="000678DA" w:rsidP="00EB2032">
      <w:pPr>
        <w:rPr>
          <w:lang w:val="sr-Cyrl-CS"/>
        </w:rPr>
      </w:pPr>
    </w:p>
    <w:p w14:paraId="65C04D89" w14:textId="77777777" w:rsidR="000678DA" w:rsidRPr="000F68A3" w:rsidRDefault="000678DA" w:rsidP="00EB2032">
      <w:pPr>
        <w:rPr>
          <w:b/>
          <w:bCs/>
          <w:sz w:val="16"/>
          <w:szCs w:val="16"/>
        </w:rPr>
      </w:pPr>
    </w:p>
    <w:p w14:paraId="1D6B7E94" w14:textId="77777777" w:rsidR="000678DA" w:rsidRPr="000F68A3" w:rsidRDefault="1C9FEEAE" w:rsidP="730792B8">
      <w:pPr>
        <w:rPr>
          <w:b/>
          <w:bCs/>
          <w:sz w:val="32"/>
          <w:szCs w:val="32"/>
        </w:rPr>
      </w:pPr>
      <w:r w:rsidRPr="66BE4E8A">
        <w:rPr>
          <w:b/>
          <w:bCs/>
          <w:sz w:val="32"/>
          <w:szCs w:val="32"/>
        </w:rPr>
        <w:t>СТРУКТУРА</w:t>
      </w:r>
      <w:r w:rsidR="302C91A8" w:rsidRPr="66BE4E8A">
        <w:rPr>
          <w:b/>
          <w:bCs/>
          <w:sz w:val="32"/>
          <w:szCs w:val="32"/>
        </w:rPr>
        <w:t xml:space="preserve"> </w:t>
      </w:r>
      <w:proofErr w:type="gramStart"/>
      <w:r w:rsidRPr="66BE4E8A">
        <w:rPr>
          <w:b/>
          <w:bCs/>
          <w:sz w:val="32"/>
          <w:szCs w:val="32"/>
        </w:rPr>
        <w:t>ПРЕДМЕТА</w:t>
      </w:r>
      <w:r w:rsidR="000678DA" w:rsidRPr="66BE4E8A">
        <w:rPr>
          <w:b/>
          <w:bCs/>
          <w:sz w:val="32"/>
          <w:szCs w:val="32"/>
        </w:rPr>
        <w:t>:</w:t>
      </w:r>
      <w:proofErr w:type="gramEnd"/>
    </w:p>
    <w:p w14:paraId="3FE3A645" w14:textId="77777777" w:rsidR="000678DA" w:rsidRPr="000F68A3" w:rsidRDefault="000678DA" w:rsidP="00EB2032">
      <w:pPr>
        <w:rPr>
          <w:sz w:val="16"/>
          <w:szCs w:val="16"/>
          <w:lang w:val="en-US"/>
        </w:rPr>
      </w:pPr>
    </w:p>
    <w:tbl>
      <w:tblPr>
        <w:tblW w:w="9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5"/>
        <w:gridCol w:w="2655"/>
        <w:gridCol w:w="1117"/>
        <w:gridCol w:w="1491"/>
        <w:gridCol w:w="1578"/>
        <w:gridCol w:w="2016"/>
      </w:tblGrid>
      <w:tr w:rsidR="000F68A3" w:rsidRPr="000F68A3" w14:paraId="18B98FC6" w14:textId="77777777" w:rsidTr="730792B8">
        <w:trPr>
          <w:trHeight w:val="454"/>
        </w:trPr>
        <w:tc>
          <w:tcPr>
            <w:tcW w:w="1055" w:type="dxa"/>
            <w:vAlign w:val="center"/>
          </w:tcPr>
          <w:p w14:paraId="1B6E68E1" w14:textId="77777777" w:rsidR="000678DA" w:rsidRPr="000F68A3" w:rsidRDefault="76F93759" w:rsidP="730792B8">
            <w:pPr>
              <w:spacing w:line="259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730792B8">
              <w:rPr>
                <w:b/>
                <w:bCs/>
                <w:sz w:val="22"/>
                <w:szCs w:val="22"/>
                <w:lang w:val="en-US"/>
              </w:rPr>
              <w:t>Модул</w:t>
            </w:r>
            <w:proofErr w:type="spellEnd"/>
          </w:p>
        </w:tc>
        <w:tc>
          <w:tcPr>
            <w:tcW w:w="2655" w:type="dxa"/>
            <w:vAlign w:val="center"/>
          </w:tcPr>
          <w:p w14:paraId="75BA41F9" w14:textId="77777777" w:rsidR="000678DA" w:rsidRPr="000F68A3" w:rsidRDefault="76F93759" w:rsidP="730792B8">
            <w:pPr>
              <w:spacing w:line="259" w:lineRule="auto"/>
              <w:jc w:val="center"/>
            </w:pPr>
            <w:r w:rsidRPr="730792B8">
              <w:rPr>
                <w:b/>
                <w:bCs/>
                <w:sz w:val="22"/>
                <w:szCs w:val="22"/>
                <w:lang w:val="sr-Cyrl-CS"/>
              </w:rPr>
              <w:t>Назив модула</w:t>
            </w:r>
          </w:p>
        </w:tc>
        <w:tc>
          <w:tcPr>
            <w:tcW w:w="1117" w:type="dxa"/>
            <w:vAlign w:val="center"/>
          </w:tcPr>
          <w:p w14:paraId="0581DD2E" w14:textId="77777777" w:rsidR="000678DA" w:rsidRPr="000F68A3" w:rsidRDefault="76F93759" w:rsidP="730792B8">
            <w:pPr>
              <w:spacing w:line="259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730792B8">
              <w:rPr>
                <w:b/>
                <w:bCs/>
                <w:sz w:val="22"/>
                <w:szCs w:val="22"/>
                <w:lang w:val="en-US"/>
              </w:rPr>
              <w:t>Недеља</w:t>
            </w:r>
            <w:proofErr w:type="spellEnd"/>
          </w:p>
        </w:tc>
        <w:tc>
          <w:tcPr>
            <w:tcW w:w="1491" w:type="dxa"/>
            <w:vAlign w:val="center"/>
          </w:tcPr>
          <w:p w14:paraId="620EDA97" w14:textId="77777777" w:rsidR="000678DA" w:rsidRPr="000F68A3" w:rsidRDefault="76F93759" w:rsidP="730792B8">
            <w:pPr>
              <w:spacing w:line="259" w:lineRule="auto"/>
              <w:jc w:val="center"/>
            </w:pPr>
            <w:r w:rsidRPr="730792B8">
              <w:rPr>
                <w:b/>
                <w:bCs/>
                <w:sz w:val="22"/>
                <w:szCs w:val="22"/>
                <w:lang w:val="sr-Cyrl-CS"/>
              </w:rPr>
              <w:t>Предавања недељно</w:t>
            </w:r>
          </w:p>
        </w:tc>
        <w:tc>
          <w:tcPr>
            <w:tcW w:w="1578" w:type="dxa"/>
            <w:vAlign w:val="center"/>
          </w:tcPr>
          <w:p w14:paraId="6EE4CB7D" w14:textId="77777777" w:rsidR="000678DA" w:rsidRPr="000F68A3" w:rsidRDefault="75004B59" w:rsidP="730792B8">
            <w:pPr>
              <w:spacing w:line="259" w:lineRule="auto"/>
              <w:jc w:val="center"/>
            </w:pPr>
            <w:r w:rsidRPr="730792B8">
              <w:rPr>
                <w:b/>
                <w:bCs/>
                <w:sz w:val="22"/>
                <w:szCs w:val="22"/>
                <w:lang w:val="sr-Cyrl-CS"/>
              </w:rPr>
              <w:t>Рад у малој групи недељно</w:t>
            </w:r>
          </w:p>
        </w:tc>
        <w:tc>
          <w:tcPr>
            <w:tcW w:w="2016" w:type="dxa"/>
            <w:vAlign w:val="center"/>
          </w:tcPr>
          <w:p w14:paraId="5A5F652F" w14:textId="77777777" w:rsidR="000678DA" w:rsidRPr="000F68A3" w:rsidRDefault="0FD1DD44" w:rsidP="730792B8">
            <w:pPr>
              <w:spacing w:line="259" w:lineRule="auto"/>
              <w:jc w:val="center"/>
            </w:pPr>
            <w:proofErr w:type="spellStart"/>
            <w:r w:rsidRPr="730792B8">
              <w:rPr>
                <w:b/>
                <w:bCs/>
                <w:sz w:val="22"/>
                <w:szCs w:val="22"/>
                <w:lang w:val="en-US"/>
              </w:rPr>
              <w:t>Наставник</w:t>
            </w:r>
            <w:proofErr w:type="spellEnd"/>
            <w:r w:rsidRPr="730792B8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</w:tr>
      <w:tr w:rsidR="000F68A3" w:rsidRPr="000F68A3" w14:paraId="0A674BE9" w14:textId="77777777" w:rsidTr="730792B8">
        <w:trPr>
          <w:trHeight w:val="454"/>
        </w:trPr>
        <w:tc>
          <w:tcPr>
            <w:tcW w:w="1055" w:type="dxa"/>
            <w:vAlign w:val="center"/>
          </w:tcPr>
          <w:p w14:paraId="21CD4E49" w14:textId="77777777" w:rsidR="002E3583" w:rsidRPr="000F68A3" w:rsidRDefault="002E3583" w:rsidP="00D13A6D">
            <w:pPr>
              <w:jc w:val="center"/>
              <w:rPr>
                <w:lang w:val="sr-Cyrl-CS"/>
              </w:rPr>
            </w:pPr>
            <w:r w:rsidRPr="000F68A3">
              <w:rPr>
                <w:sz w:val="22"/>
                <w:szCs w:val="22"/>
                <w:lang w:val="sr-Cyrl-CS"/>
              </w:rPr>
              <w:t>1</w:t>
            </w:r>
          </w:p>
        </w:tc>
        <w:tc>
          <w:tcPr>
            <w:tcW w:w="2655" w:type="dxa"/>
            <w:vAlign w:val="center"/>
          </w:tcPr>
          <w:p w14:paraId="5C411891" w14:textId="77777777" w:rsidR="002E3583" w:rsidRPr="000F68A3" w:rsidRDefault="12734873" w:rsidP="730792B8">
            <w:pPr>
              <w:rPr>
                <w:sz w:val="22"/>
                <w:szCs w:val="22"/>
                <w:lang w:val="sr-Cyrl-CS"/>
              </w:rPr>
            </w:pPr>
            <w:r w:rsidRPr="730792B8">
              <w:rPr>
                <w:sz w:val="22"/>
                <w:szCs w:val="22"/>
                <w:lang w:val="sr-Cyrl-CS"/>
              </w:rPr>
              <w:t>Клинички случајеви у имунопатологији</w:t>
            </w:r>
          </w:p>
        </w:tc>
        <w:tc>
          <w:tcPr>
            <w:tcW w:w="1117" w:type="dxa"/>
            <w:vAlign w:val="center"/>
          </w:tcPr>
          <w:p w14:paraId="4858488B" w14:textId="77777777" w:rsidR="002E3583" w:rsidRPr="000F68A3" w:rsidRDefault="00B179DD" w:rsidP="001C3B6A">
            <w:pPr>
              <w:jc w:val="center"/>
            </w:pPr>
            <w:r w:rsidRPr="000F68A3">
              <w:rPr>
                <w:sz w:val="22"/>
                <w:szCs w:val="22"/>
              </w:rPr>
              <w:t>15</w:t>
            </w:r>
          </w:p>
        </w:tc>
        <w:tc>
          <w:tcPr>
            <w:tcW w:w="1491" w:type="dxa"/>
            <w:vAlign w:val="center"/>
          </w:tcPr>
          <w:p w14:paraId="7DE3DC7A" w14:textId="77777777" w:rsidR="002E3583" w:rsidRPr="000F68A3" w:rsidRDefault="002E3583" w:rsidP="00D13A6D">
            <w:pPr>
              <w:jc w:val="center"/>
            </w:pPr>
            <w:r w:rsidRPr="000F68A3">
              <w:rPr>
                <w:sz w:val="22"/>
                <w:szCs w:val="22"/>
              </w:rPr>
              <w:t>2</w:t>
            </w:r>
          </w:p>
        </w:tc>
        <w:tc>
          <w:tcPr>
            <w:tcW w:w="1578" w:type="dxa"/>
            <w:vAlign w:val="center"/>
          </w:tcPr>
          <w:p w14:paraId="298E2850" w14:textId="77777777" w:rsidR="002E3583" w:rsidRPr="000F68A3" w:rsidRDefault="002E3583" w:rsidP="00710322">
            <w:pPr>
              <w:jc w:val="center"/>
              <w:rPr>
                <w:lang w:val="en-US"/>
              </w:rPr>
            </w:pPr>
            <w:r w:rsidRPr="000F68A3">
              <w:rPr>
                <w:sz w:val="22"/>
                <w:szCs w:val="22"/>
              </w:rPr>
              <w:t>1</w:t>
            </w:r>
          </w:p>
        </w:tc>
        <w:tc>
          <w:tcPr>
            <w:tcW w:w="2016" w:type="dxa"/>
            <w:vAlign w:val="center"/>
          </w:tcPr>
          <w:p w14:paraId="4DAD3F6E" w14:textId="77777777" w:rsidR="002E3583" w:rsidRPr="000F68A3" w:rsidRDefault="6EECE960" w:rsidP="730792B8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</w:pPr>
            <w:r w:rsidRPr="730792B8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Проф. др Иван Јовановић</w:t>
            </w:r>
          </w:p>
        </w:tc>
      </w:tr>
      <w:tr w:rsidR="00091AB1" w:rsidRPr="000F68A3" w14:paraId="6FE5F8F3" w14:textId="77777777" w:rsidTr="730792B8">
        <w:trPr>
          <w:trHeight w:val="454"/>
        </w:trPr>
        <w:tc>
          <w:tcPr>
            <w:tcW w:w="9912" w:type="dxa"/>
            <w:gridSpan w:val="6"/>
            <w:vAlign w:val="center"/>
          </w:tcPr>
          <w:p w14:paraId="37D7E12B" w14:textId="77777777" w:rsidR="000678DA" w:rsidRPr="000F68A3" w:rsidRDefault="000678DA" w:rsidP="007C0F04">
            <w:pPr>
              <w:jc w:val="right"/>
              <w:rPr>
                <w:sz w:val="20"/>
                <w:szCs w:val="20"/>
                <w:lang w:val="sr-Cyrl-CS"/>
              </w:rPr>
            </w:pPr>
            <w:r w:rsidRPr="000F68A3">
              <w:rPr>
                <w:sz w:val="22"/>
                <w:szCs w:val="22"/>
                <w:lang w:val="sr-Cyrl-CS"/>
              </w:rPr>
              <w:t>Σ</w:t>
            </w:r>
            <w:r w:rsidR="007C0F04" w:rsidRPr="000F68A3">
              <w:rPr>
                <w:sz w:val="22"/>
                <w:szCs w:val="22"/>
                <w:lang w:val="sr-Cyrl-CS"/>
              </w:rPr>
              <w:t>30</w:t>
            </w:r>
            <w:r w:rsidRPr="000F68A3">
              <w:rPr>
                <w:sz w:val="22"/>
                <w:szCs w:val="22"/>
                <w:lang w:val="sr-Cyrl-CS"/>
              </w:rPr>
              <w:t>+15=</w:t>
            </w:r>
            <w:r w:rsidR="007C0F04" w:rsidRPr="000F68A3">
              <w:rPr>
                <w:sz w:val="22"/>
                <w:szCs w:val="22"/>
                <w:lang w:val="sr-Cyrl-CS"/>
              </w:rPr>
              <w:t>45</w:t>
            </w:r>
          </w:p>
        </w:tc>
      </w:tr>
    </w:tbl>
    <w:p w14:paraId="648C634F" w14:textId="77777777" w:rsidR="000678DA" w:rsidRPr="000F68A3" w:rsidRDefault="000678DA" w:rsidP="00EB2032">
      <w:pPr>
        <w:autoSpaceDE w:val="0"/>
        <w:autoSpaceDN w:val="0"/>
        <w:adjustRightInd w:val="0"/>
        <w:rPr>
          <w:b/>
          <w:bCs/>
          <w:sz w:val="16"/>
          <w:szCs w:val="16"/>
        </w:rPr>
      </w:pPr>
    </w:p>
    <w:p w14:paraId="78CAB03A" w14:textId="77777777" w:rsidR="000678DA" w:rsidRPr="000F68A3" w:rsidRDefault="000678DA" w:rsidP="00EB2032">
      <w:pPr>
        <w:autoSpaceDE w:val="0"/>
        <w:autoSpaceDN w:val="0"/>
        <w:adjustRightInd w:val="0"/>
        <w:rPr>
          <w:b/>
          <w:bCs/>
          <w:sz w:val="32"/>
          <w:szCs w:val="32"/>
          <w:lang w:val="ru-RU"/>
        </w:rPr>
      </w:pPr>
    </w:p>
    <w:p w14:paraId="12D79BCE" w14:textId="77777777" w:rsidR="000678DA" w:rsidRPr="000F68A3" w:rsidRDefault="000678DA" w:rsidP="00C87120">
      <w:pPr>
        <w:autoSpaceDE w:val="0"/>
        <w:autoSpaceDN w:val="0"/>
        <w:adjustRightInd w:val="0"/>
        <w:outlineLvl w:val="0"/>
        <w:rPr>
          <w:b/>
          <w:bCs/>
          <w:lang w:val="sr-Cyrl-CS"/>
        </w:rPr>
      </w:pPr>
    </w:p>
    <w:p w14:paraId="7480F5B0" w14:textId="77777777" w:rsidR="000678DA" w:rsidRPr="000F68A3" w:rsidRDefault="000678DA">
      <w:pPr>
        <w:rPr>
          <w:b/>
          <w:bCs/>
          <w:lang w:val="sr-Cyrl-CS"/>
        </w:rPr>
      </w:pPr>
      <w:r w:rsidRPr="000F68A3">
        <w:rPr>
          <w:b/>
          <w:bCs/>
          <w:lang w:val="sr-Cyrl-CS"/>
        </w:rPr>
        <w:br w:type="page"/>
      </w:r>
    </w:p>
    <w:p w14:paraId="125E6890" w14:textId="77777777" w:rsidR="000678DA" w:rsidRPr="000F68A3" w:rsidRDefault="660A291A" w:rsidP="002209BC">
      <w:pPr>
        <w:autoSpaceDE w:val="0"/>
        <w:autoSpaceDN w:val="0"/>
        <w:adjustRightInd w:val="0"/>
        <w:spacing w:line="276" w:lineRule="auto"/>
        <w:outlineLvl w:val="0"/>
        <w:rPr>
          <w:b/>
          <w:bCs/>
          <w:lang w:val="sr-Cyrl-CS"/>
        </w:rPr>
      </w:pPr>
      <w:r w:rsidRPr="730792B8">
        <w:rPr>
          <w:b/>
          <w:bCs/>
          <w:lang w:val="sr-Cyrl-CS"/>
        </w:rPr>
        <w:t>ОЦЕЊИВАЊЕ</w:t>
      </w:r>
      <w:r w:rsidR="000678DA" w:rsidRPr="730792B8">
        <w:rPr>
          <w:b/>
          <w:bCs/>
          <w:lang w:val="sr-Cyrl-CS"/>
        </w:rPr>
        <w:t>:</w:t>
      </w:r>
    </w:p>
    <w:p w14:paraId="4ADE0719" w14:textId="77777777" w:rsidR="000678DA" w:rsidRPr="000F68A3" w:rsidRDefault="000678DA" w:rsidP="002209BC">
      <w:pPr>
        <w:autoSpaceDE w:val="0"/>
        <w:autoSpaceDN w:val="0"/>
        <w:adjustRightInd w:val="0"/>
        <w:spacing w:line="276" w:lineRule="auto"/>
        <w:rPr>
          <w:lang w:val="sr-Cyrl-CS"/>
        </w:rPr>
      </w:pPr>
    </w:p>
    <w:p w14:paraId="42C3190E" w14:textId="77777777" w:rsidR="002209BC" w:rsidRPr="00E56FD2" w:rsidRDefault="7E3B8010" w:rsidP="730792B8">
      <w:pPr>
        <w:autoSpaceDE w:val="0"/>
        <w:autoSpaceDN w:val="0"/>
        <w:adjustRightInd w:val="0"/>
        <w:spacing w:line="276" w:lineRule="auto"/>
        <w:jc w:val="both"/>
        <w:rPr>
          <w:lang w:val="sr-Cyrl-CS"/>
        </w:rPr>
      </w:pPr>
      <w:r w:rsidRPr="00E56FD2">
        <w:rPr>
          <w:lang w:val="sr-Cyrl-CS"/>
        </w:rPr>
        <w:t>Завршна оцена се формира на основу стечених поена (в. табеле). Поени се с</w:t>
      </w:r>
      <w:r w:rsidR="50134377" w:rsidRPr="00E56FD2">
        <w:rPr>
          <w:lang w:val="sr-Cyrl-CS"/>
        </w:rPr>
        <w:t>тичу на следећи начин:</w:t>
      </w:r>
    </w:p>
    <w:p w14:paraId="51A51928" w14:textId="77777777" w:rsidR="002209BC" w:rsidRPr="000F68A3" w:rsidRDefault="002209BC" w:rsidP="001E654C">
      <w:pPr>
        <w:autoSpaceDE w:val="0"/>
        <w:autoSpaceDN w:val="0"/>
        <w:adjustRightInd w:val="0"/>
        <w:spacing w:line="276" w:lineRule="auto"/>
        <w:jc w:val="both"/>
        <w:rPr>
          <w:lang w:val="ru-RU"/>
        </w:rPr>
      </w:pPr>
    </w:p>
    <w:p w14:paraId="45C30306" w14:textId="77777777" w:rsidR="001E654C" w:rsidRPr="00E56FD2" w:rsidRDefault="50134377" w:rsidP="001E654C">
      <w:pPr>
        <w:spacing w:line="276" w:lineRule="auto"/>
        <w:jc w:val="both"/>
        <w:rPr>
          <w:noProof/>
          <w:lang w:val="ru-RU"/>
        </w:rPr>
      </w:pPr>
      <w:r w:rsidRPr="00E56FD2">
        <w:rPr>
          <w:b/>
          <w:bCs/>
          <w:noProof/>
          <w:lang w:val="ru-RU"/>
        </w:rPr>
        <w:t>АКТИВНОСТ У НАСТАВИ</w:t>
      </w:r>
      <w:r w:rsidR="002209BC" w:rsidRPr="00E56FD2">
        <w:rPr>
          <w:noProof/>
          <w:lang w:val="ru-RU"/>
        </w:rPr>
        <w:t xml:space="preserve">: </w:t>
      </w:r>
      <w:r w:rsidR="4BF6C717" w:rsidRPr="00E56FD2">
        <w:rPr>
          <w:noProof/>
          <w:lang w:val="ru-RU"/>
        </w:rPr>
        <w:t xml:space="preserve">На овај начин студент може да стекне до 30 поена. </w:t>
      </w:r>
      <w:r w:rsidR="6378BD21" w:rsidRPr="00E56FD2">
        <w:rPr>
          <w:noProof/>
          <w:lang w:val="ru-RU"/>
        </w:rPr>
        <w:t>Да би положио активност, студент мора да стекне више од 50</w:t>
      </w:r>
      <w:r w:rsidR="001E654C" w:rsidRPr="730792B8">
        <w:rPr>
          <w:lang w:val="ru-RU"/>
        </w:rPr>
        <w:t xml:space="preserve">% </w:t>
      </w:r>
      <w:r w:rsidR="3BC469E6" w:rsidRPr="730792B8">
        <w:rPr>
          <w:lang w:val="ru-RU"/>
        </w:rPr>
        <w:t>поена</w:t>
      </w:r>
      <w:r w:rsidR="001E654C" w:rsidRPr="730792B8">
        <w:rPr>
          <w:lang w:val="ru-RU"/>
        </w:rPr>
        <w:t>.</w:t>
      </w:r>
    </w:p>
    <w:p w14:paraId="6557E1CE" w14:textId="77777777" w:rsidR="002209BC" w:rsidRPr="00E56FD2" w:rsidRDefault="002209BC" w:rsidP="001E654C">
      <w:pPr>
        <w:autoSpaceDE w:val="0"/>
        <w:autoSpaceDN w:val="0"/>
        <w:adjustRightInd w:val="0"/>
        <w:spacing w:line="276" w:lineRule="auto"/>
        <w:jc w:val="both"/>
        <w:rPr>
          <w:b/>
          <w:bCs/>
          <w:lang w:val="ru-RU"/>
        </w:rPr>
      </w:pPr>
    </w:p>
    <w:p w14:paraId="777E99DD" w14:textId="77777777" w:rsidR="002209BC" w:rsidRPr="00E56FD2" w:rsidRDefault="6CD4A88F" w:rsidP="001E654C">
      <w:pPr>
        <w:autoSpaceDE w:val="0"/>
        <w:autoSpaceDN w:val="0"/>
        <w:adjustRightInd w:val="0"/>
        <w:spacing w:line="276" w:lineRule="auto"/>
        <w:jc w:val="both"/>
        <w:rPr>
          <w:lang w:val="ru-RU"/>
        </w:rPr>
      </w:pPr>
      <w:r w:rsidRPr="730792B8">
        <w:rPr>
          <w:b/>
          <w:bCs/>
          <w:lang w:val="ru-RU"/>
        </w:rPr>
        <w:t xml:space="preserve">ЗАВРШНИ ИСПИТ: </w:t>
      </w:r>
      <w:r w:rsidR="4D8EE9AF" w:rsidRPr="00E56FD2">
        <w:rPr>
          <w:noProof/>
          <w:lang w:val="ru-RU"/>
        </w:rPr>
        <w:t>На овај начин студент може да стекне до 70 поена. Да би положио завршни тест, студент мора да стекне више од 50</w:t>
      </w:r>
      <w:r w:rsidR="4D8EE9AF" w:rsidRPr="730792B8">
        <w:rPr>
          <w:lang w:val="ru-RU"/>
        </w:rPr>
        <w:t>% поена</w:t>
      </w:r>
      <w:r w:rsidR="001E654C" w:rsidRPr="00E56FD2">
        <w:rPr>
          <w:lang w:val="ru-RU"/>
        </w:rPr>
        <w:t>.</w:t>
      </w:r>
    </w:p>
    <w:p w14:paraId="4EE1A10E" w14:textId="77777777" w:rsidR="002209BC" w:rsidRPr="00E56FD2" w:rsidRDefault="002209BC" w:rsidP="002209BC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  <w:lang w:val="ru-RU"/>
        </w:rPr>
      </w:pPr>
    </w:p>
    <w:p w14:paraId="40EC73F9" w14:textId="77777777" w:rsidR="002209BC" w:rsidRPr="000F68A3" w:rsidRDefault="002209BC" w:rsidP="002209BC">
      <w:pPr>
        <w:autoSpaceDE w:val="0"/>
        <w:autoSpaceDN w:val="0"/>
        <w:adjustRightInd w:val="0"/>
        <w:spacing w:line="276" w:lineRule="auto"/>
        <w:rPr>
          <w:b/>
          <w:bCs/>
          <w:sz w:val="20"/>
          <w:szCs w:val="20"/>
          <w:u w:val="single"/>
          <w:lang w:val="ru-RU"/>
        </w:rPr>
      </w:pPr>
    </w:p>
    <w:p w14:paraId="4A29E1C9" w14:textId="77777777" w:rsidR="002209BC" w:rsidRPr="000F68A3" w:rsidRDefault="002209BC" w:rsidP="002209BC">
      <w:pPr>
        <w:autoSpaceDE w:val="0"/>
        <w:autoSpaceDN w:val="0"/>
        <w:adjustRightInd w:val="0"/>
        <w:spacing w:line="276" w:lineRule="auto"/>
        <w:rPr>
          <w:b/>
          <w:bCs/>
          <w:sz w:val="20"/>
          <w:szCs w:val="20"/>
          <w:u w:val="single"/>
          <w:lang w:val="ru-RU"/>
        </w:rPr>
      </w:pPr>
    </w:p>
    <w:p w14:paraId="43C7BD0D" w14:textId="77777777" w:rsidR="002209BC" w:rsidRPr="000F68A3" w:rsidRDefault="002209BC" w:rsidP="002209BC">
      <w:pPr>
        <w:autoSpaceDE w:val="0"/>
        <w:autoSpaceDN w:val="0"/>
        <w:adjustRightInd w:val="0"/>
        <w:spacing w:line="276" w:lineRule="auto"/>
        <w:rPr>
          <w:b/>
          <w:bCs/>
          <w:sz w:val="20"/>
          <w:szCs w:val="20"/>
          <w:u w:val="single"/>
          <w:lang w:val="ru-RU"/>
        </w:rPr>
      </w:pPr>
    </w:p>
    <w:p w14:paraId="60AC7E2D" w14:textId="77777777" w:rsidR="002209BC" w:rsidRPr="000F68A3" w:rsidRDefault="002209BC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0"/>
          <w:szCs w:val="20"/>
          <w:u w:val="single"/>
          <w:lang w:val="ru-RU"/>
        </w:rPr>
      </w:pPr>
      <w:r w:rsidRPr="000F68A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1A2A8B6" wp14:editId="582EF3CE">
                <wp:simplePos x="0" y="0"/>
                <wp:positionH relativeFrom="column">
                  <wp:posOffset>1767205</wp:posOffset>
                </wp:positionH>
                <wp:positionV relativeFrom="paragraph">
                  <wp:posOffset>43180</wp:posOffset>
                </wp:positionV>
                <wp:extent cx="2766060" cy="831215"/>
                <wp:effectExtent l="0" t="0" r="15240" b="26035"/>
                <wp:wrapNone/>
                <wp:docPr id="4" name="Flowchart: Alternate Proces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66060" cy="83121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14:paraId="5DD065E5" w14:textId="77777777" w:rsidR="00315781" w:rsidRDefault="00E56FD2" w:rsidP="00FD268A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ЗАВРШНИ ТЕСТ</w:t>
                            </w:r>
                          </w:p>
                          <w:p w14:paraId="1EE1E181" w14:textId="77777777" w:rsidR="00315781" w:rsidRDefault="00E56FD2" w:rsidP="00FD268A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 xml:space="preserve">0-70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поена</w:t>
                            </w:r>
                            <w:proofErr w:type="spellEnd"/>
                          </w:p>
                        </w:txbxContent>
                      </wps:txbx>
                      <wps:bodyPr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type w14:anchorId="01A2A8B6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1" o:spid="_x0000_s1026" type="#_x0000_t176" style="position:absolute;left:0;text-align:left;margin-left:139.15pt;margin-top:3.4pt;width:217.8pt;height:65.4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XRl3wEAAMsDAAAOAAAAZHJzL2Uyb0RvYy54bWysU9Fu2yAUfZ+0f0C8L7azJG2tOFXVKtOk&#10;aovU7gMIhhgNA7uXxM7f75q4abb1qRoPiMu5HM49XJa3fWvZQQEa7ypeTHLOlJO+Nm5X8R/P60/X&#10;nGEUrhbWO1Xxo0J+u/r4YdmFUk19422tgBGJw7ILFW9iDGWWoWxUK3Dig3IEag+tiBTCLqtBdMTe&#10;2mya54us81AH8FIh0u7DCeSrxK+1kvG71qgisxUnbTHNkObtMGerpSh3IEJj5ChDvENFK4yjS89U&#10;DyIKtgfzD1VrJHj0Ok6kbzOvtZEq1UDVFPlf1Tw1IqhUC5mD4WwT/j9a+e3wFDYwSMfw6OVPJEey&#10;LmB5RoYAx5xeQzvkknDWJxePZxdVH5mkzenVYpEvyGxJ2PXnYlrMB5szUb6cDoDxi/ItGxYV19Z3&#10;942AeGejAiei2pweNDkqDo8YT+dfziW13pp6baxNAey29xbYQdAzr9MYr8TLNOtYR016k8/zRP0H&#10;iJcceRpvcbSGNJ7kWDdadXJn8Cn2257AYbn19XEDrKPeqjj+2gtQnNmvjh7vppjNhmZMwWx+NaUA&#10;LpHtJSKcbDy1bORsH8DsGrKsSPqdv9tHr02y5/XOURV1THJ97O6hJS/jlPX6B1e/AQAA//8DAFBL&#10;AwQUAAYACAAAACEA8OQVlN4AAAAJAQAADwAAAGRycy9kb3ducmV2LnhtbEyPQU7DMBBF90jcwZpK&#10;7KjTRkpKiFMhBGyQoC09gBtPk6jxOLKdJtyeYQXL0X/68365nW0vruhD50jBapmAQKqd6ahRcPx6&#10;vd+ACFGT0b0jVPCNAbbV7U2pC+Mm2uP1EBvBJRQKraCNcSikDHWLVoelG5A4OztvdeTTN9J4PXG5&#10;7eU6STJpdUf8odUDPrdYXw6jVYB7v+vky8fR7y7v2dvgmjF8TkrdLeanRxAR5/gHw68+q0PFTic3&#10;kgmiV7DONymjCjJewHm+Sh9AnBhM8xxkVcr/C6ofAAAA//8DAFBLAQItABQABgAIAAAAIQC2gziS&#10;/gAAAOEBAAATAAAAAAAAAAAAAAAAAAAAAABbQ29udGVudF9UeXBlc10ueG1sUEsBAi0AFAAGAAgA&#10;AAAhADj9If/WAAAAlAEAAAsAAAAAAAAAAAAAAAAALwEAAF9yZWxzLy5yZWxzUEsBAi0AFAAGAAgA&#10;AAAhAEeRdGXfAQAAywMAAA4AAAAAAAAAAAAAAAAALgIAAGRycy9lMm9Eb2MueG1sUEsBAi0AFAAG&#10;AAgAAAAhAPDkFZTeAAAACQEAAA8AAAAAAAAAAAAAAAAAOQQAAGRycy9kb3ducmV2LnhtbFBLBQYA&#10;AAAABAAEAPMAAABEBQAAAAA=&#10;" strokeweight="1.5pt">
                <v:path arrowok="t"/>
                <v:textbox>
                  <w:txbxContent>
                    <w:p w14:paraId="5DD065E5" w14:textId="77777777" w:rsidR="00000000" w:rsidRDefault="00000000" w:rsidP="00FD268A">
                      <w:pPr>
                        <w:spacing w:line="276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32"/>
                          <w:szCs w:val="32"/>
                          <w:lang w:val="en-US"/>
                        </w:rPr>
                        <w:t>ЗАВРШНИ ТЕСТ</w:t>
                      </w:r>
                    </w:p>
                    <w:p w14:paraId="1EE1E181" w14:textId="77777777" w:rsidR="00000000" w:rsidRDefault="00000000" w:rsidP="00FD268A">
                      <w:pPr>
                        <w:spacing w:line="276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32"/>
                          <w:szCs w:val="32"/>
                          <w:lang w:val="en-US"/>
                        </w:rPr>
                        <w:t xml:space="preserve">0-70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32"/>
                          <w:szCs w:val="32"/>
                          <w:lang w:val="en-US"/>
                        </w:rPr>
                        <w:t>поена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5471781C" w14:textId="77777777" w:rsidR="002209BC" w:rsidRPr="000F68A3" w:rsidRDefault="002209BC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0"/>
          <w:szCs w:val="20"/>
          <w:u w:val="single"/>
          <w:lang w:val="ru-RU"/>
        </w:rPr>
      </w:pPr>
    </w:p>
    <w:p w14:paraId="2019BC5D" w14:textId="77777777" w:rsidR="002209BC" w:rsidRPr="000F68A3" w:rsidRDefault="002209BC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0"/>
          <w:szCs w:val="20"/>
          <w:u w:val="single"/>
          <w:lang w:val="ru-RU"/>
        </w:rPr>
      </w:pPr>
    </w:p>
    <w:p w14:paraId="165C0EBC" w14:textId="77777777" w:rsidR="002209BC" w:rsidRPr="000F68A3" w:rsidRDefault="002209BC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0"/>
          <w:szCs w:val="20"/>
          <w:u w:val="single"/>
          <w:lang w:val="ru-RU"/>
        </w:rPr>
      </w:pPr>
    </w:p>
    <w:p w14:paraId="64ADF8B1" w14:textId="77777777" w:rsidR="002209BC" w:rsidRPr="000F68A3" w:rsidRDefault="002209BC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0"/>
          <w:szCs w:val="20"/>
          <w:u w:val="single"/>
          <w:lang w:val="ru-RU"/>
        </w:rPr>
      </w:pPr>
    </w:p>
    <w:p w14:paraId="012A9990" w14:textId="77777777" w:rsidR="002209BC" w:rsidRPr="000F68A3" w:rsidRDefault="002209BC" w:rsidP="002209BC">
      <w:pPr>
        <w:autoSpaceDE w:val="0"/>
        <w:autoSpaceDN w:val="0"/>
        <w:adjustRightInd w:val="0"/>
        <w:spacing w:line="276" w:lineRule="auto"/>
        <w:rPr>
          <w:b/>
          <w:bCs/>
          <w:sz w:val="20"/>
          <w:szCs w:val="20"/>
          <w:u w:val="single"/>
          <w:lang w:val="ru-RU"/>
        </w:rPr>
      </w:pPr>
    </w:p>
    <w:p w14:paraId="5A51D512" w14:textId="77777777" w:rsidR="002209BC" w:rsidRPr="000F68A3" w:rsidRDefault="3ECA09FE" w:rsidP="730792B8">
      <w:pPr>
        <w:framePr w:hSpace="180" w:wrap="auto" w:vAnchor="text" w:hAnchor="text" w:xAlign="center" w:y="1"/>
        <w:spacing w:line="276" w:lineRule="auto"/>
        <w:suppressOverlap/>
        <w:jc w:val="center"/>
        <w:rPr>
          <w:b/>
          <w:bCs/>
          <w:sz w:val="28"/>
          <w:szCs w:val="28"/>
          <w:lang w:val="ru-RU"/>
        </w:rPr>
      </w:pPr>
      <w:r w:rsidRPr="730792B8">
        <w:rPr>
          <w:b/>
          <w:bCs/>
          <w:sz w:val="28"/>
          <w:szCs w:val="28"/>
          <w:lang w:val="ru-RU"/>
        </w:rPr>
        <w:t>ОЦЕЊИВАЊЕ ЗАВРШНОГ ТЕСТА</w:t>
      </w:r>
    </w:p>
    <w:p w14:paraId="1067F061" w14:textId="77777777" w:rsidR="730792B8" w:rsidRDefault="730792B8" w:rsidP="730792B8">
      <w:pPr>
        <w:spacing w:line="276" w:lineRule="auto"/>
        <w:jc w:val="center"/>
        <w:rPr>
          <w:b/>
          <w:bCs/>
          <w:sz w:val="28"/>
          <w:szCs w:val="28"/>
          <w:lang w:val="ru-RU"/>
        </w:rPr>
      </w:pPr>
    </w:p>
    <w:p w14:paraId="760C0071" w14:textId="77777777" w:rsidR="002E0661" w:rsidRPr="00E56FD2" w:rsidRDefault="002E0661" w:rsidP="730792B8">
      <w:pPr>
        <w:autoSpaceDE w:val="0"/>
        <w:autoSpaceDN w:val="0"/>
        <w:adjustRightInd w:val="0"/>
        <w:spacing w:line="276" w:lineRule="auto"/>
        <w:jc w:val="center"/>
        <w:rPr>
          <w:lang w:val="ru-RU"/>
        </w:rPr>
      </w:pPr>
    </w:p>
    <w:p w14:paraId="7E7D7A33" w14:textId="120F7519" w:rsidR="002209BC" w:rsidRPr="000F68A3" w:rsidRDefault="3ECA09FE" w:rsidP="730792B8">
      <w:pPr>
        <w:autoSpaceDE w:val="0"/>
        <w:autoSpaceDN w:val="0"/>
        <w:adjustRightInd w:val="0"/>
        <w:spacing w:line="276" w:lineRule="auto"/>
        <w:jc w:val="center"/>
        <w:rPr>
          <w:lang w:val="ru-RU"/>
        </w:rPr>
      </w:pPr>
      <w:r w:rsidRPr="730792B8">
        <w:rPr>
          <w:lang w:val="ru-RU"/>
        </w:rPr>
        <w:t>Тест се састоји од 35 питања.</w:t>
      </w:r>
    </w:p>
    <w:p w14:paraId="2EC5E2E0" w14:textId="77777777" w:rsidR="00D455DB" w:rsidRPr="00E56FD2" w:rsidRDefault="3ECA09FE" w:rsidP="730792B8">
      <w:pPr>
        <w:autoSpaceDE w:val="0"/>
        <w:autoSpaceDN w:val="0"/>
        <w:adjustRightInd w:val="0"/>
        <w:spacing w:line="276" w:lineRule="auto"/>
        <w:jc w:val="center"/>
        <w:rPr>
          <w:lang w:val="ru-RU"/>
        </w:rPr>
      </w:pPr>
      <w:r w:rsidRPr="730792B8">
        <w:rPr>
          <w:lang w:val="ru-RU"/>
        </w:rPr>
        <w:t>Свако питање вреди 2 поена.</w:t>
      </w:r>
    </w:p>
    <w:p w14:paraId="789D7806" w14:textId="77777777" w:rsidR="001E654C" w:rsidRPr="00E56FD2" w:rsidRDefault="001E654C" w:rsidP="002209BC">
      <w:pPr>
        <w:autoSpaceDE w:val="0"/>
        <w:autoSpaceDN w:val="0"/>
        <w:adjustRightInd w:val="0"/>
        <w:spacing w:line="276" w:lineRule="auto"/>
        <w:jc w:val="center"/>
        <w:rPr>
          <w:bCs/>
          <w:lang w:val="ru-RU"/>
        </w:rPr>
      </w:pPr>
    </w:p>
    <w:p w14:paraId="4C12776A" w14:textId="77777777" w:rsidR="001E654C" w:rsidRPr="00E56FD2" w:rsidRDefault="001E654C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7B7BF372" w14:textId="77777777" w:rsidR="00D455DB" w:rsidRPr="00E56FD2" w:rsidRDefault="00D455DB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5D3769BA" w14:textId="77777777" w:rsidR="002209BC" w:rsidRPr="00E56FD2" w:rsidRDefault="002209BC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31DFF497" w14:textId="77777777" w:rsidR="002209BC" w:rsidRPr="00E56FD2" w:rsidRDefault="002209BC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77B70D88" w14:textId="77777777" w:rsidR="002209BC" w:rsidRPr="00E56FD2" w:rsidRDefault="002209BC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448F21F4" w14:textId="77777777" w:rsidR="002209BC" w:rsidRPr="00E56FD2" w:rsidRDefault="002209BC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421657BF" w14:textId="77777777" w:rsidR="002209BC" w:rsidRPr="00E56FD2" w:rsidRDefault="002209BC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6E310683" w14:textId="77777777" w:rsidR="00B179DD" w:rsidRPr="00E56FD2" w:rsidRDefault="00B179DD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69D3BE68" w14:textId="77777777" w:rsidR="00B179DD" w:rsidRPr="00E56FD2" w:rsidRDefault="00B179DD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7B3C8E7E" w14:textId="77777777" w:rsidR="00B179DD" w:rsidRPr="00E56FD2" w:rsidRDefault="00B179DD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5D337B7F" w14:textId="77777777" w:rsidR="00B179DD" w:rsidRPr="00E56FD2" w:rsidRDefault="00B179DD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1B159D91" w14:textId="77777777" w:rsidR="00B179DD" w:rsidRPr="00E56FD2" w:rsidRDefault="00B179DD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274A82C4" w14:textId="77777777" w:rsidR="00B179DD" w:rsidRPr="00E56FD2" w:rsidRDefault="00B179DD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708770CB" w14:textId="77777777" w:rsidR="00B179DD" w:rsidRPr="00E56FD2" w:rsidRDefault="00B179DD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16FF028D" w14:textId="77777777" w:rsidR="00B179DD" w:rsidRPr="00E56FD2" w:rsidRDefault="00B179DD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501196CA" w14:textId="77777777" w:rsidR="00B179DD" w:rsidRPr="00E56FD2" w:rsidRDefault="00B179DD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4DD2ACBB" w14:textId="77777777" w:rsidR="00B179DD" w:rsidRPr="00E56FD2" w:rsidRDefault="00B179DD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26396A9C" w14:textId="77777777" w:rsidR="00B179DD" w:rsidRPr="00E56FD2" w:rsidRDefault="00B179DD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03BBB300" w14:textId="77777777" w:rsidR="00B179DD" w:rsidRPr="00E56FD2" w:rsidRDefault="00B179DD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52CEAFAF" w14:textId="77777777" w:rsidR="00B179DD" w:rsidRPr="00E56FD2" w:rsidRDefault="00B179DD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5E36BE9D" w14:textId="77777777" w:rsidR="00B179DD" w:rsidRPr="00E56FD2" w:rsidRDefault="00B179DD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753B7868" w14:textId="77777777" w:rsidR="00B179DD" w:rsidRPr="00E56FD2" w:rsidRDefault="00B179DD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058712CA" w14:textId="77777777" w:rsidR="00B179DD" w:rsidRPr="00E56FD2" w:rsidRDefault="00B179DD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29E87D2A" w14:textId="77777777" w:rsidR="00B179DD" w:rsidRPr="00E56FD2" w:rsidRDefault="00B179DD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57168D6C" w14:textId="77777777" w:rsidR="00B179DD" w:rsidRPr="00E56FD2" w:rsidRDefault="00B179DD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173C47EC" w14:textId="77777777" w:rsidR="002209BC" w:rsidRPr="00E56FD2" w:rsidRDefault="002209BC" w:rsidP="001E654C">
      <w:pPr>
        <w:autoSpaceDE w:val="0"/>
        <w:autoSpaceDN w:val="0"/>
        <w:adjustRightInd w:val="0"/>
        <w:spacing w:line="276" w:lineRule="auto"/>
        <w:rPr>
          <w:b/>
          <w:bCs/>
          <w:lang w:val="ru-RU"/>
        </w:rPr>
      </w:pPr>
    </w:p>
    <w:p w14:paraId="7E9FDA7C" w14:textId="77777777" w:rsidR="00D455DB" w:rsidRPr="00E56FD2" w:rsidRDefault="6946C37E" w:rsidP="730792B8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  <w:r w:rsidRPr="00E56FD2">
        <w:rPr>
          <w:b/>
          <w:bCs/>
          <w:u w:val="single"/>
          <w:lang w:val="ru-RU"/>
        </w:rPr>
        <w:t>Завршна оцена се формира на следећи начин</w:t>
      </w:r>
      <w:r w:rsidR="00D455DB" w:rsidRPr="00E56FD2">
        <w:rPr>
          <w:b/>
          <w:bCs/>
          <w:u w:val="single"/>
          <w:lang w:val="ru-RU"/>
        </w:rPr>
        <w:t>:</w:t>
      </w:r>
    </w:p>
    <w:p w14:paraId="558DB843" w14:textId="77777777" w:rsidR="00D455DB" w:rsidRPr="000F68A3" w:rsidRDefault="00D455DB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38E2CDDD" w14:textId="77777777" w:rsidR="00D455DB" w:rsidRPr="00E56FD2" w:rsidRDefault="00DF5B47" w:rsidP="730792B8">
      <w:pPr>
        <w:autoSpaceDE w:val="0"/>
        <w:autoSpaceDN w:val="0"/>
        <w:adjustRightInd w:val="0"/>
        <w:spacing w:line="276" w:lineRule="auto"/>
        <w:jc w:val="center"/>
        <w:rPr>
          <w:lang w:val="ru-RU"/>
        </w:rPr>
      </w:pPr>
      <w:r w:rsidRPr="00E56FD2">
        <w:rPr>
          <w:lang w:val="ru-RU"/>
        </w:rPr>
        <w:t xml:space="preserve">Да би студент положио предмет мора да стекне минимум 51 поен, да положи предиспитне активности (активност) </w:t>
      </w:r>
      <w:r w:rsidR="6ADCB709" w:rsidRPr="00E56FD2">
        <w:rPr>
          <w:lang w:val="ru-RU"/>
        </w:rPr>
        <w:t>и да положи завршни испит (тест).</w:t>
      </w:r>
    </w:p>
    <w:p w14:paraId="700063DC" w14:textId="77777777" w:rsidR="00D455DB" w:rsidRPr="000F68A3" w:rsidRDefault="00D455DB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tbl>
      <w:tblPr>
        <w:tblW w:w="3951" w:type="dxa"/>
        <w:tblInd w:w="2986" w:type="dxa"/>
        <w:tblCellMar>
          <w:top w:w="67" w:type="dxa"/>
          <w:left w:w="168" w:type="dxa"/>
          <w:right w:w="110" w:type="dxa"/>
        </w:tblCellMar>
        <w:tblLook w:val="04A0" w:firstRow="1" w:lastRow="0" w:firstColumn="1" w:lastColumn="0" w:noHBand="0" w:noVBand="1"/>
      </w:tblPr>
      <w:tblGrid>
        <w:gridCol w:w="2989"/>
        <w:gridCol w:w="962"/>
      </w:tblGrid>
      <w:tr w:rsidR="000F68A3" w:rsidRPr="000F68A3" w14:paraId="542FDD35" w14:textId="77777777" w:rsidTr="730792B8">
        <w:trPr>
          <w:trHeight w:val="398"/>
        </w:trPr>
        <w:tc>
          <w:tcPr>
            <w:tcW w:w="2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03E130" w14:textId="77777777" w:rsidR="00D455DB" w:rsidRPr="000F68A3" w:rsidRDefault="6ADCB709" w:rsidP="730792B8">
            <w:pPr>
              <w:spacing w:line="276" w:lineRule="auto"/>
              <w:jc w:val="center"/>
              <w:rPr>
                <w:b/>
                <w:bCs/>
                <w:lang w:val="en-US"/>
              </w:rPr>
            </w:pPr>
            <w:proofErr w:type="spellStart"/>
            <w:r w:rsidRPr="730792B8">
              <w:rPr>
                <w:b/>
                <w:bCs/>
                <w:lang w:val="en-US"/>
              </w:rPr>
              <w:t>Број</w:t>
            </w:r>
            <w:proofErr w:type="spellEnd"/>
            <w:r w:rsidRPr="730792B8">
              <w:rPr>
                <w:b/>
                <w:bCs/>
                <w:lang w:val="en-US"/>
              </w:rPr>
              <w:t xml:space="preserve"> </w:t>
            </w:r>
            <w:proofErr w:type="spellStart"/>
            <w:r w:rsidRPr="730792B8">
              <w:rPr>
                <w:b/>
                <w:bCs/>
                <w:lang w:val="en-US"/>
              </w:rPr>
              <w:t>освојених</w:t>
            </w:r>
            <w:proofErr w:type="spellEnd"/>
            <w:r w:rsidRPr="730792B8">
              <w:rPr>
                <w:b/>
                <w:bCs/>
                <w:lang w:val="en-US"/>
              </w:rPr>
              <w:t xml:space="preserve"> </w:t>
            </w:r>
            <w:proofErr w:type="spellStart"/>
            <w:r w:rsidRPr="730792B8">
              <w:rPr>
                <w:b/>
                <w:bCs/>
                <w:lang w:val="en-US"/>
              </w:rPr>
              <w:t>поена</w:t>
            </w:r>
            <w:proofErr w:type="spellEnd"/>
          </w:p>
        </w:tc>
        <w:tc>
          <w:tcPr>
            <w:tcW w:w="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E2C86D" w14:textId="77777777" w:rsidR="00D455DB" w:rsidRPr="000F68A3" w:rsidRDefault="6ADCB709" w:rsidP="730792B8">
            <w:pPr>
              <w:spacing w:line="276" w:lineRule="auto"/>
              <w:jc w:val="center"/>
            </w:pPr>
            <w:proofErr w:type="spellStart"/>
            <w:r w:rsidRPr="730792B8">
              <w:rPr>
                <w:b/>
                <w:bCs/>
                <w:lang w:val="en-US"/>
              </w:rPr>
              <w:t>оцена</w:t>
            </w:r>
            <w:proofErr w:type="spellEnd"/>
          </w:p>
        </w:tc>
      </w:tr>
      <w:tr w:rsidR="000F68A3" w:rsidRPr="000F68A3" w14:paraId="2AB01067" w14:textId="77777777" w:rsidTr="730792B8">
        <w:trPr>
          <w:trHeight w:val="406"/>
        </w:trPr>
        <w:tc>
          <w:tcPr>
            <w:tcW w:w="2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460B67" w14:textId="77777777" w:rsidR="00D455DB" w:rsidRPr="000F68A3" w:rsidRDefault="00D455DB" w:rsidP="002209B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val="en-US"/>
              </w:rPr>
            </w:pPr>
            <w:r w:rsidRPr="000F68A3">
              <w:rPr>
                <w:lang w:val="en-US"/>
              </w:rPr>
              <w:t>0   - 50</w:t>
            </w:r>
          </w:p>
        </w:tc>
        <w:tc>
          <w:tcPr>
            <w:tcW w:w="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303D64" w14:textId="77777777" w:rsidR="00D455DB" w:rsidRPr="000F68A3" w:rsidRDefault="00D455DB" w:rsidP="002209B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val="en-US"/>
              </w:rPr>
            </w:pPr>
            <w:r w:rsidRPr="000F68A3">
              <w:rPr>
                <w:lang w:val="en-US"/>
              </w:rPr>
              <w:t>5</w:t>
            </w:r>
          </w:p>
        </w:tc>
      </w:tr>
      <w:tr w:rsidR="000F68A3" w:rsidRPr="000F68A3" w14:paraId="75F7DE13" w14:textId="77777777" w:rsidTr="730792B8">
        <w:trPr>
          <w:trHeight w:val="408"/>
        </w:trPr>
        <w:tc>
          <w:tcPr>
            <w:tcW w:w="2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72088C" w14:textId="77777777" w:rsidR="00D455DB" w:rsidRPr="000F68A3" w:rsidRDefault="00D455DB" w:rsidP="002209B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val="en-US"/>
              </w:rPr>
            </w:pPr>
            <w:r w:rsidRPr="000F68A3">
              <w:rPr>
                <w:lang w:val="en-US"/>
              </w:rPr>
              <w:t>51 - 60</w:t>
            </w:r>
          </w:p>
        </w:tc>
        <w:tc>
          <w:tcPr>
            <w:tcW w:w="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BEC77E" w14:textId="77777777" w:rsidR="00D455DB" w:rsidRPr="000F68A3" w:rsidRDefault="00D455DB" w:rsidP="002209B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val="en-US"/>
              </w:rPr>
            </w:pPr>
            <w:r w:rsidRPr="000F68A3">
              <w:rPr>
                <w:lang w:val="en-US"/>
              </w:rPr>
              <w:t>6</w:t>
            </w:r>
          </w:p>
        </w:tc>
      </w:tr>
      <w:tr w:rsidR="000F68A3" w:rsidRPr="000F68A3" w14:paraId="405466D7" w14:textId="77777777" w:rsidTr="730792B8">
        <w:trPr>
          <w:trHeight w:val="406"/>
        </w:trPr>
        <w:tc>
          <w:tcPr>
            <w:tcW w:w="2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0F6CAC" w14:textId="77777777" w:rsidR="00D455DB" w:rsidRPr="000F68A3" w:rsidRDefault="00D455DB" w:rsidP="002209B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val="en-US"/>
              </w:rPr>
            </w:pPr>
            <w:r w:rsidRPr="000F68A3">
              <w:rPr>
                <w:lang w:val="en-US"/>
              </w:rPr>
              <w:t>61 - 70</w:t>
            </w:r>
          </w:p>
        </w:tc>
        <w:tc>
          <w:tcPr>
            <w:tcW w:w="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C8E060" w14:textId="77777777" w:rsidR="00D455DB" w:rsidRPr="000F68A3" w:rsidRDefault="00D455DB" w:rsidP="002209B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val="en-US"/>
              </w:rPr>
            </w:pPr>
            <w:r w:rsidRPr="000F68A3">
              <w:rPr>
                <w:lang w:val="en-US"/>
              </w:rPr>
              <w:t>7</w:t>
            </w:r>
          </w:p>
        </w:tc>
      </w:tr>
      <w:tr w:rsidR="000F68A3" w:rsidRPr="000F68A3" w14:paraId="2DC30163" w14:textId="77777777" w:rsidTr="730792B8">
        <w:trPr>
          <w:trHeight w:val="409"/>
        </w:trPr>
        <w:tc>
          <w:tcPr>
            <w:tcW w:w="2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FA2724" w14:textId="77777777" w:rsidR="00D455DB" w:rsidRPr="000F68A3" w:rsidRDefault="00D455DB" w:rsidP="00B07AF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F68A3">
              <w:rPr>
                <w:lang w:val="en-US"/>
              </w:rPr>
              <w:t>71 - 80</w:t>
            </w:r>
          </w:p>
        </w:tc>
        <w:tc>
          <w:tcPr>
            <w:tcW w:w="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BC4C2C" w14:textId="77777777" w:rsidR="00D455DB" w:rsidRPr="000F68A3" w:rsidRDefault="00D455DB" w:rsidP="00B07AF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F68A3">
              <w:rPr>
                <w:lang w:val="en-US"/>
              </w:rPr>
              <w:t>8</w:t>
            </w:r>
          </w:p>
        </w:tc>
      </w:tr>
      <w:tr w:rsidR="000F68A3" w:rsidRPr="000F68A3" w14:paraId="626ED547" w14:textId="77777777" w:rsidTr="730792B8">
        <w:trPr>
          <w:trHeight w:val="408"/>
        </w:trPr>
        <w:tc>
          <w:tcPr>
            <w:tcW w:w="2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190A4C" w14:textId="77777777" w:rsidR="00D455DB" w:rsidRPr="000F68A3" w:rsidRDefault="00D455DB" w:rsidP="00B07AF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F68A3">
              <w:rPr>
                <w:lang w:val="en-US"/>
              </w:rPr>
              <w:t>81 - 90</w:t>
            </w:r>
          </w:p>
        </w:tc>
        <w:tc>
          <w:tcPr>
            <w:tcW w:w="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ACC0D7" w14:textId="77777777" w:rsidR="00D455DB" w:rsidRPr="000F68A3" w:rsidRDefault="00D455DB" w:rsidP="00B07AF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F68A3">
              <w:rPr>
                <w:lang w:val="en-US"/>
              </w:rPr>
              <w:t>9</w:t>
            </w:r>
          </w:p>
        </w:tc>
      </w:tr>
      <w:tr w:rsidR="00D455DB" w:rsidRPr="000F68A3" w14:paraId="0B97C64A" w14:textId="77777777" w:rsidTr="730792B8">
        <w:trPr>
          <w:trHeight w:val="406"/>
        </w:trPr>
        <w:tc>
          <w:tcPr>
            <w:tcW w:w="2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F8ECD5" w14:textId="77777777" w:rsidR="00D455DB" w:rsidRPr="000F68A3" w:rsidRDefault="00D455DB" w:rsidP="00B07AF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F68A3">
              <w:rPr>
                <w:lang w:val="en-US"/>
              </w:rPr>
              <w:t>91 - 100</w:t>
            </w:r>
          </w:p>
        </w:tc>
        <w:tc>
          <w:tcPr>
            <w:tcW w:w="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A2760D" w14:textId="77777777" w:rsidR="00D455DB" w:rsidRPr="000F68A3" w:rsidRDefault="00D455DB" w:rsidP="00B07AF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F68A3">
              <w:rPr>
                <w:lang w:val="en-US"/>
              </w:rPr>
              <w:t>10</w:t>
            </w:r>
          </w:p>
        </w:tc>
      </w:tr>
    </w:tbl>
    <w:p w14:paraId="589EB835" w14:textId="77777777" w:rsidR="00D455DB" w:rsidRPr="000F68A3" w:rsidRDefault="00D455DB" w:rsidP="00D455DB">
      <w:pPr>
        <w:autoSpaceDE w:val="0"/>
        <w:autoSpaceDN w:val="0"/>
        <w:adjustRightInd w:val="0"/>
        <w:jc w:val="center"/>
        <w:rPr>
          <w:b/>
          <w:bCs/>
          <w:lang w:val="en-US"/>
        </w:rPr>
      </w:pPr>
    </w:p>
    <w:p w14:paraId="5C0DB35A" w14:textId="77777777" w:rsidR="000678DA" w:rsidRPr="000F68A3" w:rsidRDefault="000678DA" w:rsidP="001B5282">
      <w:pPr>
        <w:autoSpaceDE w:val="0"/>
        <w:autoSpaceDN w:val="0"/>
        <w:adjustRightInd w:val="0"/>
        <w:rPr>
          <w:lang w:val="ru-RU"/>
        </w:rPr>
      </w:pPr>
    </w:p>
    <w:p w14:paraId="14A66554" w14:textId="77777777" w:rsidR="000678DA" w:rsidRPr="000F68A3" w:rsidRDefault="000678DA" w:rsidP="002C6C2C">
      <w:pPr>
        <w:jc w:val="center"/>
        <w:rPr>
          <w:b/>
          <w:bCs/>
          <w:sz w:val="32"/>
          <w:szCs w:val="32"/>
        </w:rPr>
      </w:pPr>
    </w:p>
    <w:p w14:paraId="4E8A14FE" w14:textId="77777777" w:rsidR="000678DA" w:rsidRPr="000F68A3" w:rsidRDefault="000678DA" w:rsidP="002C6C2C">
      <w:pPr>
        <w:jc w:val="center"/>
        <w:rPr>
          <w:b/>
          <w:bCs/>
          <w:sz w:val="32"/>
          <w:szCs w:val="32"/>
        </w:rPr>
      </w:pPr>
    </w:p>
    <w:p w14:paraId="22542712" w14:textId="77777777" w:rsidR="000678DA" w:rsidRPr="000F68A3" w:rsidRDefault="000678DA" w:rsidP="00D455DB">
      <w:pPr>
        <w:autoSpaceDE w:val="0"/>
        <w:autoSpaceDN w:val="0"/>
        <w:adjustRightInd w:val="0"/>
        <w:jc w:val="both"/>
        <w:rPr>
          <w:b/>
          <w:bCs/>
          <w:u w:val="single"/>
          <w:lang w:val="en-US"/>
        </w:rPr>
        <w:sectPr w:rsidR="000678DA" w:rsidRPr="000F68A3" w:rsidSect="00BB1825"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p w14:paraId="116BAC5E" w14:textId="77777777" w:rsidR="00BB1825" w:rsidRPr="000F68A3" w:rsidRDefault="00BB1825" w:rsidP="00435831">
      <w:pPr>
        <w:autoSpaceDE w:val="0"/>
        <w:autoSpaceDN w:val="0"/>
        <w:adjustRightInd w:val="0"/>
        <w:jc w:val="both"/>
        <w:rPr>
          <w:b/>
          <w:bCs/>
          <w:sz w:val="32"/>
          <w:szCs w:val="32"/>
          <w:lang w:val="en-US"/>
        </w:rPr>
      </w:pPr>
    </w:p>
    <w:p w14:paraId="6AC048EB" w14:textId="77777777" w:rsidR="00BB1825" w:rsidRPr="000F68A3" w:rsidRDefault="00BB1825" w:rsidP="00435831">
      <w:pPr>
        <w:autoSpaceDE w:val="0"/>
        <w:autoSpaceDN w:val="0"/>
        <w:adjustRightInd w:val="0"/>
        <w:jc w:val="both"/>
        <w:rPr>
          <w:b/>
          <w:bCs/>
          <w:sz w:val="32"/>
          <w:szCs w:val="32"/>
          <w:lang w:val="sr-Cyrl-CS"/>
        </w:rPr>
      </w:pPr>
    </w:p>
    <w:p w14:paraId="6DBA571B" w14:textId="77777777" w:rsidR="000678DA" w:rsidRPr="000F68A3" w:rsidRDefault="53A77088" w:rsidP="00435831">
      <w:pPr>
        <w:autoSpaceDE w:val="0"/>
        <w:autoSpaceDN w:val="0"/>
        <w:adjustRightInd w:val="0"/>
        <w:jc w:val="both"/>
        <w:rPr>
          <w:b/>
          <w:bCs/>
          <w:sz w:val="16"/>
          <w:szCs w:val="16"/>
          <w:lang w:val="sr-Cyrl-CS"/>
        </w:rPr>
      </w:pPr>
      <w:r w:rsidRPr="730792B8">
        <w:rPr>
          <w:b/>
          <w:bCs/>
          <w:sz w:val="32"/>
          <w:szCs w:val="32"/>
          <w:lang w:val="sr-Cyrl-CS"/>
        </w:rPr>
        <w:t>ЛИТЕРАТУРА</w:t>
      </w:r>
      <w:r w:rsidR="000678DA" w:rsidRPr="730792B8">
        <w:rPr>
          <w:b/>
          <w:bCs/>
          <w:sz w:val="32"/>
          <w:szCs w:val="32"/>
          <w:lang w:val="sr-Cyrl-CS"/>
        </w:rPr>
        <w:t>:</w:t>
      </w:r>
    </w:p>
    <w:p w14:paraId="20AC8AB1" w14:textId="77777777" w:rsidR="000678DA" w:rsidRPr="000F68A3" w:rsidRDefault="000678DA" w:rsidP="004646B6">
      <w:pPr>
        <w:autoSpaceDE w:val="0"/>
        <w:autoSpaceDN w:val="0"/>
        <w:adjustRightInd w:val="0"/>
        <w:rPr>
          <w:b/>
          <w:bCs/>
          <w:sz w:val="10"/>
          <w:szCs w:val="10"/>
          <w:u w:val="single"/>
          <w:lang w:val="sr-Cyrl-CS"/>
        </w:rPr>
      </w:pPr>
    </w:p>
    <w:tbl>
      <w:tblPr>
        <w:tblpPr w:leftFromText="180" w:rightFromText="180" w:vertAnchor="text" w:horzAnchor="margin" w:tblpXSpec="center" w:tblpY="29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0"/>
        <w:gridCol w:w="4398"/>
        <w:gridCol w:w="3557"/>
        <w:gridCol w:w="2461"/>
      </w:tblGrid>
      <w:tr w:rsidR="000F68A3" w:rsidRPr="000F68A3" w14:paraId="4E84D384" w14:textId="77777777" w:rsidTr="730792B8">
        <w:trPr>
          <w:trHeight w:val="567"/>
        </w:trPr>
        <w:tc>
          <w:tcPr>
            <w:tcW w:w="1682" w:type="pct"/>
            <w:vAlign w:val="center"/>
          </w:tcPr>
          <w:p w14:paraId="165160BA" w14:textId="77777777" w:rsidR="000678DA" w:rsidRPr="000F68A3" w:rsidRDefault="5B2BDE9B" w:rsidP="730792B8">
            <w:pPr>
              <w:spacing w:line="259" w:lineRule="auto"/>
              <w:jc w:val="center"/>
            </w:pPr>
            <w:r w:rsidRPr="730792B8">
              <w:rPr>
                <w:b/>
                <w:bCs/>
                <w:sz w:val="20"/>
                <w:szCs w:val="20"/>
                <w:lang w:val="sr-Cyrl-CS"/>
              </w:rPr>
              <w:t>Назив уџбеника</w:t>
            </w:r>
          </w:p>
        </w:tc>
        <w:tc>
          <w:tcPr>
            <w:tcW w:w="1401" w:type="pct"/>
            <w:vAlign w:val="center"/>
          </w:tcPr>
          <w:p w14:paraId="4AF86A6E" w14:textId="77777777" w:rsidR="000678DA" w:rsidRPr="000F68A3" w:rsidRDefault="5B2BDE9B" w:rsidP="730792B8">
            <w:pPr>
              <w:spacing w:line="259" w:lineRule="auto"/>
              <w:jc w:val="center"/>
            </w:pPr>
            <w:r w:rsidRPr="730792B8">
              <w:rPr>
                <w:b/>
                <w:bCs/>
                <w:sz w:val="20"/>
                <w:szCs w:val="20"/>
                <w:lang w:val="sr-Cyrl-CS"/>
              </w:rPr>
              <w:t>аутори</w:t>
            </w:r>
          </w:p>
        </w:tc>
        <w:tc>
          <w:tcPr>
            <w:tcW w:w="1133" w:type="pct"/>
            <w:vAlign w:val="center"/>
          </w:tcPr>
          <w:p w14:paraId="3717D3E8" w14:textId="77777777" w:rsidR="000678DA" w:rsidRPr="000F68A3" w:rsidRDefault="5B2BDE9B" w:rsidP="730792B8">
            <w:pPr>
              <w:spacing w:line="259" w:lineRule="auto"/>
              <w:jc w:val="center"/>
            </w:pPr>
            <w:r w:rsidRPr="730792B8">
              <w:rPr>
                <w:b/>
                <w:bCs/>
                <w:sz w:val="20"/>
                <w:szCs w:val="20"/>
                <w:lang w:val="sr-Cyrl-CS"/>
              </w:rPr>
              <w:t>издавач</w:t>
            </w:r>
          </w:p>
        </w:tc>
        <w:tc>
          <w:tcPr>
            <w:tcW w:w="784" w:type="pct"/>
            <w:vAlign w:val="center"/>
          </w:tcPr>
          <w:p w14:paraId="28292BDF" w14:textId="77777777" w:rsidR="000678DA" w:rsidRPr="000F68A3" w:rsidRDefault="5B2BDE9B" w:rsidP="730792B8">
            <w:pPr>
              <w:spacing w:line="259" w:lineRule="auto"/>
              <w:jc w:val="center"/>
            </w:pPr>
            <w:r w:rsidRPr="730792B8">
              <w:rPr>
                <w:b/>
                <w:bCs/>
                <w:sz w:val="20"/>
                <w:szCs w:val="20"/>
                <w:lang w:val="sr-Cyrl-CS"/>
              </w:rPr>
              <w:t>библиотека</w:t>
            </w:r>
          </w:p>
        </w:tc>
      </w:tr>
      <w:tr w:rsidR="000F68A3" w:rsidRPr="000F68A3" w14:paraId="36D3C3F7" w14:textId="77777777" w:rsidTr="730792B8">
        <w:trPr>
          <w:trHeight w:val="567"/>
        </w:trPr>
        <w:tc>
          <w:tcPr>
            <w:tcW w:w="1682" w:type="pct"/>
            <w:vAlign w:val="center"/>
          </w:tcPr>
          <w:p w14:paraId="58B3500F" w14:textId="77777777" w:rsidR="000678DA" w:rsidRPr="00E56FD2" w:rsidRDefault="34A14669" w:rsidP="730792B8">
            <w:pPr>
              <w:rPr>
                <w:sz w:val="20"/>
                <w:szCs w:val="20"/>
              </w:rPr>
            </w:pPr>
            <w:proofErr w:type="spellStart"/>
            <w:r w:rsidRPr="730792B8">
              <w:rPr>
                <w:sz w:val="20"/>
                <w:szCs w:val="20"/>
                <w:lang w:val="en-US"/>
              </w:rPr>
              <w:t>Основна</w:t>
            </w:r>
            <w:proofErr w:type="spellEnd"/>
            <w:r w:rsidRPr="00E56FD2">
              <w:rPr>
                <w:sz w:val="20"/>
                <w:szCs w:val="20"/>
              </w:rPr>
              <w:t xml:space="preserve"> </w:t>
            </w:r>
            <w:proofErr w:type="spellStart"/>
            <w:r w:rsidRPr="730792B8">
              <w:rPr>
                <w:sz w:val="20"/>
                <w:szCs w:val="20"/>
                <w:lang w:val="en-US"/>
              </w:rPr>
              <w:t>имунологија</w:t>
            </w:r>
            <w:proofErr w:type="spellEnd"/>
            <w:r w:rsidRPr="00E56FD2">
              <w:rPr>
                <w:sz w:val="20"/>
                <w:szCs w:val="20"/>
              </w:rPr>
              <w:t xml:space="preserve">: </w:t>
            </w:r>
            <w:proofErr w:type="spellStart"/>
            <w:r w:rsidRPr="730792B8">
              <w:rPr>
                <w:sz w:val="20"/>
                <w:szCs w:val="20"/>
                <w:lang w:val="en-US"/>
              </w:rPr>
              <w:t>функције</w:t>
            </w:r>
            <w:proofErr w:type="spellEnd"/>
            <w:r w:rsidRPr="00E56FD2">
              <w:rPr>
                <w:sz w:val="20"/>
                <w:szCs w:val="20"/>
              </w:rPr>
              <w:t xml:space="preserve"> </w:t>
            </w:r>
            <w:r w:rsidRPr="730792B8">
              <w:rPr>
                <w:sz w:val="20"/>
                <w:szCs w:val="20"/>
                <w:lang w:val="en-US"/>
              </w:rPr>
              <w:t>и</w:t>
            </w:r>
            <w:r w:rsidRPr="00E56FD2">
              <w:rPr>
                <w:sz w:val="20"/>
                <w:szCs w:val="20"/>
              </w:rPr>
              <w:t xml:space="preserve"> </w:t>
            </w:r>
            <w:proofErr w:type="spellStart"/>
            <w:r w:rsidRPr="730792B8">
              <w:rPr>
                <w:sz w:val="20"/>
                <w:szCs w:val="20"/>
                <w:lang w:val="en-US"/>
              </w:rPr>
              <w:t>поремећаји</w:t>
            </w:r>
            <w:proofErr w:type="spellEnd"/>
            <w:r w:rsidRPr="00E56FD2">
              <w:rPr>
                <w:sz w:val="20"/>
                <w:szCs w:val="20"/>
              </w:rPr>
              <w:t xml:space="preserve"> </w:t>
            </w:r>
            <w:proofErr w:type="spellStart"/>
            <w:r w:rsidRPr="730792B8">
              <w:rPr>
                <w:sz w:val="20"/>
                <w:szCs w:val="20"/>
                <w:lang w:val="en-US"/>
              </w:rPr>
              <w:t>имунског</w:t>
            </w:r>
            <w:proofErr w:type="spellEnd"/>
            <w:r w:rsidRPr="00E56FD2">
              <w:rPr>
                <w:sz w:val="20"/>
                <w:szCs w:val="20"/>
              </w:rPr>
              <w:t xml:space="preserve"> </w:t>
            </w:r>
            <w:proofErr w:type="spellStart"/>
            <w:r w:rsidRPr="730792B8">
              <w:rPr>
                <w:sz w:val="20"/>
                <w:szCs w:val="20"/>
                <w:lang w:val="en-US"/>
              </w:rPr>
              <w:t>система</w:t>
            </w:r>
            <w:proofErr w:type="spellEnd"/>
            <w:r w:rsidRPr="00E56FD2">
              <w:rPr>
                <w:sz w:val="20"/>
                <w:szCs w:val="20"/>
              </w:rPr>
              <w:t xml:space="preserve">, </w:t>
            </w:r>
            <w:proofErr w:type="spellStart"/>
            <w:r w:rsidRPr="730792B8">
              <w:rPr>
                <w:sz w:val="20"/>
                <w:szCs w:val="20"/>
                <w:lang w:val="en-US"/>
              </w:rPr>
              <w:t>шесто</w:t>
            </w:r>
            <w:proofErr w:type="spellEnd"/>
            <w:r w:rsidRPr="00E56FD2">
              <w:rPr>
                <w:sz w:val="20"/>
                <w:szCs w:val="20"/>
              </w:rPr>
              <w:t xml:space="preserve"> </w:t>
            </w:r>
            <w:proofErr w:type="spellStart"/>
            <w:r w:rsidRPr="730792B8">
              <w:rPr>
                <w:sz w:val="20"/>
                <w:szCs w:val="20"/>
                <w:lang w:val="en-US"/>
              </w:rPr>
              <w:t>издање</w:t>
            </w:r>
            <w:proofErr w:type="spellEnd"/>
          </w:p>
        </w:tc>
        <w:tc>
          <w:tcPr>
            <w:tcW w:w="1401" w:type="pct"/>
            <w:vAlign w:val="center"/>
          </w:tcPr>
          <w:p w14:paraId="721338DF" w14:textId="77777777" w:rsidR="000678DA" w:rsidRPr="000F68A3" w:rsidRDefault="000678DA" w:rsidP="00D13A6D">
            <w:pPr>
              <w:rPr>
                <w:sz w:val="20"/>
                <w:szCs w:val="20"/>
                <w:lang w:val="sr-Latn-CS"/>
              </w:rPr>
            </w:pPr>
            <w:r w:rsidRPr="000F68A3">
              <w:rPr>
                <w:sz w:val="20"/>
                <w:szCs w:val="20"/>
                <w:lang w:val="sr-Latn-CS"/>
              </w:rPr>
              <w:t>Abul</w:t>
            </w:r>
            <w:r w:rsidR="008879B9" w:rsidRPr="000F68A3">
              <w:rPr>
                <w:sz w:val="20"/>
                <w:szCs w:val="20"/>
                <w:lang w:val="sr-Latn-CS"/>
              </w:rPr>
              <w:t xml:space="preserve"> </w:t>
            </w:r>
            <w:r w:rsidRPr="000F68A3">
              <w:rPr>
                <w:sz w:val="20"/>
                <w:szCs w:val="20"/>
                <w:lang w:val="sr-Latn-CS"/>
              </w:rPr>
              <w:t>K.Abbas</w:t>
            </w:r>
            <w:r w:rsidR="008879B9" w:rsidRPr="000F68A3">
              <w:rPr>
                <w:sz w:val="20"/>
                <w:szCs w:val="20"/>
                <w:lang w:val="sr-Latn-CS"/>
              </w:rPr>
              <w:t xml:space="preserve"> </w:t>
            </w:r>
            <w:r w:rsidRPr="000F68A3">
              <w:rPr>
                <w:sz w:val="20"/>
                <w:szCs w:val="20"/>
                <w:lang w:val="sr-Latn-CS"/>
              </w:rPr>
              <w:t>and</w:t>
            </w:r>
            <w:r w:rsidR="008879B9" w:rsidRPr="000F68A3">
              <w:rPr>
                <w:sz w:val="20"/>
                <w:szCs w:val="20"/>
                <w:lang w:val="sr-Latn-CS"/>
              </w:rPr>
              <w:t xml:space="preserve"> </w:t>
            </w:r>
            <w:r w:rsidRPr="000F68A3">
              <w:rPr>
                <w:sz w:val="20"/>
                <w:szCs w:val="20"/>
                <w:lang w:val="sr-Latn-CS"/>
              </w:rPr>
              <w:t>Andrew H. Lichtman</w:t>
            </w:r>
          </w:p>
        </w:tc>
        <w:tc>
          <w:tcPr>
            <w:tcW w:w="1133" w:type="pct"/>
            <w:vAlign w:val="center"/>
          </w:tcPr>
          <w:p w14:paraId="6679B2A7" w14:textId="77777777" w:rsidR="000678DA" w:rsidRPr="000F68A3" w:rsidRDefault="000678DA" w:rsidP="00877223">
            <w:pPr>
              <w:rPr>
                <w:sz w:val="20"/>
                <w:szCs w:val="20"/>
                <w:lang w:val="sr-Cyrl-CS"/>
              </w:rPr>
            </w:pPr>
            <w:r w:rsidRPr="730792B8">
              <w:rPr>
                <w:sz w:val="20"/>
                <w:szCs w:val="20"/>
                <w:lang w:val="sr-Latn-CS"/>
              </w:rPr>
              <w:t xml:space="preserve">Datastatus, </w:t>
            </w:r>
            <w:r w:rsidR="4228DFCA" w:rsidRPr="730792B8">
              <w:rPr>
                <w:sz w:val="20"/>
                <w:szCs w:val="20"/>
                <w:lang w:val="sr-Latn-CS"/>
              </w:rPr>
              <w:t>Београд</w:t>
            </w:r>
            <w:r w:rsidRPr="730792B8">
              <w:rPr>
                <w:sz w:val="20"/>
                <w:szCs w:val="20"/>
                <w:lang w:val="sr-Cyrl-CS"/>
              </w:rPr>
              <w:t>, 201</w:t>
            </w:r>
            <w:r w:rsidR="05CCCECE" w:rsidRPr="730792B8">
              <w:rPr>
                <w:sz w:val="20"/>
                <w:szCs w:val="20"/>
                <w:lang w:val="sr-Cyrl-CS"/>
              </w:rPr>
              <w:t>9</w:t>
            </w:r>
          </w:p>
        </w:tc>
        <w:tc>
          <w:tcPr>
            <w:tcW w:w="784" w:type="pct"/>
            <w:vAlign w:val="center"/>
          </w:tcPr>
          <w:p w14:paraId="65C7A362" w14:textId="77777777" w:rsidR="000678DA" w:rsidRPr="000F68A3" w:rsidRDefault="6F4840B8" w:rsidP="730792B8">
            <w:pPr>
              <w:spacing w:line="259" w:lineRule="auto"/>
              <w:jc w:val="center"/>
            </w:pPr>
            <w:r w:rsidRPr="730792B8">
              <w:rPr>
                <w:sz w:val="20"/>
                <w:szCs w:val="20"/>
                <w:lang w:val="sr-Cyrl-CS"/>
              </w:rPr>
              <w:t>има</w:t>
            </w:r>
          </w:p>
        </w:tc>
      </w:tr>
      <w:tr w:rsidR="000F68A3" w:rsidRPr="000F68A3" w14:paraId="694C6238" w14:textId="77777777" w:rsidTr="730792B8">
        <w:trPr>
          <w:trHeight w:val="246"/>
        </w:trPr>
        <w:tc>
          <w:tcPr>
            <w:tcW w:w="1682" w:type="pct"/>
            <w:vAlign w:val="center"/>
          </w:tcPr>
          <w:p w14:paraId="75119AA4" w14:textId="77777777" w:rsidR="000678DA" w:rsidRPr="000F68A3" w:rsidRDefault="000678DA" w:rsidP="004E0C98">
            <w:pPr>
              <w:rPr>
                <w:sz w:val="20"/>
                <w:szCs w:val="20"/>
                <w:lang w:val="en-US"/>
              </w:rPr>
            </w:pPr>
            <w:r w:rsidRPr="000F68A3">
              <w:rPr>
                <w:sz w:val="20"/>
                <w:szCs w:val="20"/>
                <w:lang w:val="en-US"/>
              </w:rPr>
              <w:t>Essentials of Clinical Immunology, 6th</w:t>
            </w:r>
            <w:r w:rsidR="00A43D63" w:rsidRPr="000F68A3">
              <w:rPr>
                <w:sz w:val="20"/>
                <w:szCs w:val="20"/>
                <w:lang w:val="en-US"/>
              </w:rPr>
              <w:t xml:space="preserve"> </w:t>
            </w:r>
            <w:r w:rsidRPr="00E56FD2">
              <w:rPr>
                <w:sz w:val="20"/>
                <w:szCs w:val="20"/>
                <w:lang w:val="en-US"/>
              </w:rPr>
              <w:t>edition</w:t>
            </w:r>
          </w:p>
        </w:tc>
        <w:tc>
          <w:tcPr>
            <w:tcW w:w="1401" w:type="pct"/>
            <w:vAlign w:val="center"/>
          </w:tcPr>
          <w:p w14:paraId="3F668375" w14:textId="77777777" w:rsidR="000678DA" w:rsidRPr="000F68A3" w:rsidRDefault="000678DA" w:rsidP="00D13A6D">
            <w:pPr>
              <w:rPr>
                <w:sz w:val="20"/>
                <w:szCs w:val="20"/>
                <w:lang w:val="en-US"/>
              </w:rPr>
            </w:pPr>
            <w:r w:rsidRPr="000F68A3">
              <w:rPr>
                <w:sz w:val="20"/>
                <w:szCs w:val="20"/>
                <w:lang w:val="en-US"/>
              </w:rPr>
              <w:t>Helen Chapel, Mansel</w:t>
            </w:r>
            <w:r w:rsidR="00A43D63" w:rsidRPr="000F68A3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68A3">
              <w:rPr>
                <w:sz w:val="20"/>
                <w:szCs w:val="20"/>
                <w:lang w:val="en-US"/>
              </w:rPr>
              <w:t>Haeney</w:t>
            </w:r>
            <w:proofErr w:type="spellEnd"/>
            <w:r w:rsidRPr="000F68A3">
              <w:rPr>
                <w:sz w:val="20"/>
                <w:szCs w:val="20"/>
                <w:lang w:val="en-US"/>
              </w:rPr>
              <w:t>, Siraj Misbah, Neil Snowden</w:t>
            </w:r>
          </w:p>
        </w:tc>
        <w:tc>
          <w:tcPr>
            <w:tcW w:w="1133" w:type="pct"/>
            <w:vAlign w:val="center"/>
          </w:tcPr>
          <w:p w14:paraId="5ACDFF56" w14:textId="77777777" w:rsidR="000678DA" w:rsidRPr="000F68A3" w:rsidRDefault="000678DA" w:rsidP="00D13A6D">
            <w:pPr>
              <w:rPr>
                <w:sz w:val="20"/>
                <w:szCs w:val="20"/>
                <w:lang w:val="en-US"/>
              </w:rPr>
            </w:pPr>
            <w:r w:rsidRPr="000F68A3">
              <w:rPr>
                <w:sz w:val="20"/>
                <w:szCs w:val="20"/>
                <w:lang w:val="en-US"/>
              </w:rPr>
              <w:t xml:space="preserve">Blackwell Publishing </w:t>
            </w:r>
            <w:proofErr w:type="spellStart"/>
            <w:proofErr w:type="gramStart"/>
            <w:r w:rsidRPr="000F68A3">
              <w:rPr>
                <w:sz w:val="20"/>
                <w:szCs w:val="20"/>
                <w:lang w:val="en-US"/>
              </w:rPr>
              <w:t>Ltd,Massachusetts</w:t>
            </w:r>
            <w:proofErr w:type="spellEnd"/>
            <w:proofErr w:type="gramEnd"/>
            <w:r w:rsidRPr="000F68A3">
              <w:rPr>
                <w:sz w:val="20"/>
                <w:szCs w:val="20"/>
                <w:lang w:val="en-US"/>
              </w:rPr>
              <w:t>,</w:t>
            </w:r>
            <w:r w:rsidR="00A43D63" w:rsidRPr="000F68A3">
              <w:rPr>
                <w:sz w:val="20"/>
                <w:szCs w:val="20"/>
                <w:lang w:val="en-US"/>
              </w:rPr>
              <w:t xml:space="preserve"> </w:t>
            </w:r>
            <w:r w:rsidRPr="000F68A3">
              <w:rPr>
                <w:sz w:val="20"/>
                <w:szCs w:val="20"/>
                <w:lang w:val="en-US"/>
              </w:rPr>
              <w:t>USA, 2014</w:t>
            </w:r>
          </w:p>
        </w:tc>
        <w:tc>
          <w:tcPr>
            <w:tcW w:w="784" w:type="pct"/>
            <w:vAlign w:val="center"/>
          </w:tcPr>
          <w:p w14:paraId="2BC96C4C" w14:textId="77777777" w:rsidR="000678DA" w:rsidRPr="000F68A3" w:rsidRDefault="3674C101" w:rsidP="730792B8">
            <w:pPr>
              <w:spacing w:line="259" w:lineRule="auto"/>
              <w:jc w:val="center"/>
            </w:pPr>
            <w:proofErr w:type="spellStart"/>
            <w:proofErr w:type="gramStart"/>
            <w:r w:rsidRPr="730792B8">
              <w:rPr>
                <w:sz w:val="20"/>
                <w:szCs w:val="20"/>
              </w:rPr>
              <w:t>има</w:t>
            </w:r>
            <w:proofErr w:type="spellEnd"/>
            <w:proofErr w:type="gramEnd"/>
          </w:p>
        </w:tc>
      </w:tr>
      <w:tr w:rsidR="000F68A3" w:rsidRPr="000F68A3" w14:paraId="15ADD37A" w14:textId="77777777" w:rsidTr="730792B8">
        <w:trPr>
          <w:trHeight w:val="567"/>
        </w:trPr>
        <w:tc>
          <w:tcPr>
            <w:tcW w:w="1682" w:type="pct"/>
            <w:vAlign w:val="center"/>
          </w:tcPr>
          <w:p w14:paraId="3260EA8B" w14:textId="77777777" w:rsidR="00E0669D" w:rsidRPr="000F68A3" w:rsidRDefault="00091AB1" w:rsidP="004E0C98">
            <w:pPr>
              <w:pStyle w:val="ListParagraph"/>
              <w:spacing w:after="160" w:line="259" w:lineRule="auto"/>
              <w:ind w:left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F68A3">
              <w:rPr>
                <w:rFonts w:ascii="Times New Roman" w:hAnsi="Times New Roman" w:cs="Times New Roman"/>
                <w:sz w:val="20"/>
                <w:szCs w:val="20"/>
              </w:rPr>
              <w:t xml:space="preserve">Case Studies in Immunology: A </w:t>
            </w:r>
            <w:r w:rsidR="004E0C98" w:rsidRPr="000F68A3">
              <w:rPr>
                <w:rFonts w:ascii="Times New Roman" w:hAnsi="Times New Roman" w:cs="Times New Roman"/>
                <w:sz w:val="20"/>
                <w:szCs w:val="20"/>
              </w:rPr>
              <w:t xml:space="preserve">Clinical Companion, 7th </w:t>
            </w:r>
            <w:r w:rsidRPr="000F68A3">
              <w:rPr>
                <w:rFonts w:ascii="Times New Roman" w:hAnsi="Times New Roman" w:cs="Times New Roman"/>
                <w:sz w:val="20"/>
                <w:szCs w:val="20"/>
              </w:rPr>
              <w:t>edition</w:t>
            </w:r>
          </w:p>
        </w:tc>
        <w:tc>
          <w:tcPr>
            <w:tcW w:w="1401" w:type="pct"/>
            <w:vAlign w:val="center"/>
          </w:tcPr>
          <w:p w14:paraId="4B129510" w14:textId="77777777" w:rsidR="00E0669D" w:rsidRPr="000F68A3" w:rsidRDefault="00091AB1" w:rsidP="00091AB1">
            <w:pPr>
              <w:rPr>
                <w:sz w:val="20"/>
                <w:szCs w:val="20"/>
              </w:rPr>
            </w:pPr>
            <w:proofErr w:type="spellStart"/>
            <w:r w:rsidRPr="000F68A3">
              <w:rPr>
                <w:sz w:val="20"/>
                <w:szCs w:val="20"/>
              </w:rPr>
              <w:t>Raif</w:t>
            </w:r>
            <w:proofErr w:type="spellEnd"/>
            <w:r w:rsidRPr="000F68A3">
              <w:rPr>
                <w:sz w:val="20"/>
                <w:szCs w:val="20"/>
              </w:rPr>
              <w:t xml:space="preserve"> </w:t>
            </w:r>
            <w:proofErr w:type="spellStart"/>
            <w:r w:rsidRPr="000F68A3">
              <w:rPr>
                <w:sz w:val="20"/>
                <w:szCs w:val="20"/>
              </w:rPr>
              <w:t>Geha</w:t>
            </w:r>
            <w:proofErr w:type="spellEnd"/>
            <w:r w:rsidRPr="000F68A3">
              <w:rPr>
                <w:sz w:val="20"/>
                <w:szCs w:val="20"/>
              </w:rPr>
              <w:t xml:space="preserve">, Luigi </w:t>
            </w:r>
            <w:proofErr w:type="spellStart"/>
            <w:r w:rsidRPr="000F68A3">
              <w:rPr>
                <w:sz w:val="20"/>
                <w:szCs w:val="20"/>
              </w:rPr>
              <w:t>Notarangelo</w:t>
            </w:r>
            <w:proofErr w:type="spellEnd"/>
          </w:p>
        </w:tc>
        <w:tc>
          <w:tcPr>
            <w:tcW w:w="1133" w:type="pct"/>
            <w:vAlign w:val="center"/>
          </w:tcPr>
          <w:p w14:paraId="22ED53FE" w14:textId="77777777" w:rsidR="00E0669D" w:rsidRPr="000F68A3" w:rsidRDefault="00091AB1" w:rsidP="00091AB1">
            <w:pPr>
              <w:rPr>
                <w:sz w:val="20"/>
                <w:szCs w:val="20"/>
              </w:rPr>
            </w:pPr>
            <w:r w:rsidRPr="000F68A3">
              <w:rPr>
                <w:sz w:val="20"/>
                <w:szCs w:val="20"/>
              </w:rPr>
              <w:t xml:space="preserve">W. W. Norton &amp; </w:t>
            </w:r>
            <w:proofErr w:type="spellStart"/>
            <w:r w:rsidRPr="000F68A3">
              <w:rPr>
                <w:sz w:val="20"/>
                <w:szCs w:val="20"/>
              </w:rPr>
              <w:t>Company</w:t>
            </w:r>
            <w:proofErr w:type="spellEnd"/>
            <w:r w:rsidRPr="000F68A3">
              <w:rPr>
                <w:sz w:val="20"/>
                <w:szCs w:val="20"/>
              </w:rPr>
              <w:t>, 2021</w:t>
            </w:r>
          </w:p>
        </w:tc>
        <w:tc>
          <w:tcPr>
            <w:tcW w:w="784" w:type="pct"/>
            <w:vAlign w:val="center"/>
          </w:tcPr>
          <w:p w14:paraId="05BBEE33" w14:textId="77777777" w:rsidR="00E0669D" w:rsidRPr="000F68A3" w:rsidRDefault="46ADFF0C" w:rsidP="730792B8">
            <w:pPr>
              <w:spacing w:line="259" w:lineRule="auto"/>
              <w:jc w:val="center"/>
            </w:pPr>
            <w:proofErr w:type="spellStart"/>
            <w:proofErr w:type="gramStart"/>
            <w:r w:rsidRPr="730792B8">
              <w:rPr>
                <w:sz w:val="20"/>
                <w:szCs w:val="20"/>
              </w:rPr>
              <w:t>има</w:t>
            </w:r>
            <w:proofErr w:type="spellEnd"/>
            <w:proofErr w:type="gramEnd"/>
          </w:p>
        </w:tc>
      </w:tr>
    </w:tbl>
    <w:p w14:paraId="4896A498" w14:textId="77777777" w:rsidR="000678DA" w:rsidRPr="000F68A3" w:rsidRDefault="000678DA" w:rsidP="004646B6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56353AAD" w14:textId="77777777" w:rsidR="000678DA" w:rsidRPr="000F68A3" w:rsidRDefault="000678DA" w:rsidP="004646B6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5318E86C" w14:textId="77777777" w:rsidR="000678DA" w:rsidRPr="000F68A3" w:rsidRDefault="000678DA" w:rsidP="004646B6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7D994E73" w14:textId="77777777" w:rsidR="000678DA" w:rsidRPr="000F68A3" w:rsidRDefault="000678DA" w:rsidP="004646B6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7D637C19" w14:textId="77777777" w:rsidR="000678DA" w:rsidRPr="000F68A3" w:rsidRDefault="000678DA" w:rsidP="004646B6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6C9CC1B1" w14:textId="77777777" w:rsidR="000678DA" w:rsidRPr="000F68A3" w:rsidRDefault="000678DA" w:rsidP="004646B6">
      <w:pPr>
        <w:autoSpaceDE w:val="0"/>
        <w:autoSpaceDN w:val="0"/>
        <w:adjustRightInd w:val="0"/>
        <w:rPr>
          <w:b/>
          <w:bCs/>
          <w:sz w:val="10"/>
          <w:szCs w:val="10"/>
          <w:u w:val="single"/>
          <w:lang w:val="sr-Cyrl-CS"/>
        </w:rPr>
      </w:pPr>
    </w:p>
    <w:p w14:paraId="54BF91D2" w14:textId="77777777" w:rsidR="000678DA" w:rsidRPr="000F68A3" w:rsidRDefault="552B4769" w:rsidP="00E32251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val="sr-Cyrl-CS"/>
        </w:rPr>
      </w:pPr>
      <w:r w:rsidRPr="730792B8">
        <w:rPr>
          <w:b/>
          <w:bCs/>
          <w:sz w:val="22"/>
          <w:szCs w:val="22"/>
          <w:lang w:val="sr-Cyrl-CS"/>
        </w:rPr>
        <w:t xml:space="preserve">Презентације и пратећи документи у </w:t>
      </w:r>
      <w:r w:rsidR="008179A1" w:rsidRPr="730792B8">
        <w:rPr>
          <w:b/>
          <w:bCs/>
          <w:i/>
          <w:iCs/>
          <w:sz w:val="22"/>
          <w:szCs w:val="22"/>
          <w:lang w:val="sr-Cyrl-CS"/>
        </w:rPr>
        <w:t>Word</w:t>
      </w:r>
      <w:r w:rsidR="449359E8" w:rsidRPr="730792B8">
        <w:rPr>
          <w:b/>
          <w:bCs/>
          <w:i/>
          <w:iCs/>
          <w:sz w:val="22"/>
          <w:szCs w:val="22"/>
          <w:lang w:val="sr-Cyrl-CS"/>
        </w:rPr>
        <w:t xml:space="preserve">-у </w:t>
      </w:r>
      <w:r w:rsidR="449359E8" w:rsidRPr="730792B8">
        <w:rPr>
          <w:b/>
          <w:bCs/>
          <w:sz w:val="22"/>
          <w:szCs w:val="22"/>
          <w:lang w:val="sr-Cyrl-CS"/>
        </w:rPr>
        <w:t xml:space="preserve">могу се наћи на сајту Факултета медицинских наука: </w:t>
      </w:r>
      <w:r w:rsidR="00E56FD2">
        <w:fldChar w:fldCharType="begin"/>
      </w:r>
      <w:r w:rsidR="00E56FD2">
        <w:instrText>HYPERLINK</w:instrText>
      </w:r>
      <w:r w:rsidR="00E56FD2" w:rsidRPr="00E56FD2">
        <w:rPr>
          <w:lang w:val="sr-Cyrl-CS"/>
        </w:rPr>
        <w:instrText xml:space="preserve"> "</w:instrText>
      </w:r>
      <w:r w:rsidR="00E56FD2">
        <w:instrText>http</w:instrText>
      </w:r>
      <w:r w:rsidR="00E56FD2" w:rsidRPr="00E56FD2">
        <w:rPr>
          <w:lang w:val="sr-Cyrl-CS"/>
        </w:rPr>
        <w:instrText>://</w:instrText>
      </w:r>
      <w:r w:rsidR="00E56FD2">
        <w:instrText>www</w:instrText>
      </w:r>
      <w:r w:rsidR="00E56FD2" w:rsidRPr="00E56FD2">
        <w:rPr>
          <w:lang w:val="sr-Cyrl-CS"/>
        </w:rPr>
        <w:instrText>.</w:instrText>
      </w:r>
      <w:r w:rsidR="00E56FD2">
        <w:instrText>medf</w:instrText>
      </w:r>
      <w:r w:rsidR="00E56FD2" w:rsidRPr="00E56FD2">
        <w:rPr>
          <w:lang w:val="sr-Cyrl-CS"/>
        </w:rPr>
        <w:instrText>.</w:instrText>
      </w:r>
      <w:r w:rsidR="00E56FD2">
        <w:instrText>kg</w:instrText>
      </w:r>
      <w:r w:rsidR="00E56FD2" w:rsidRPr="00E56FD2">
        <w:rPr>
          <w:lang w:val="sr-Cyrl-CS"/>
        </w:rPr>
        <w:instrText>.</w:instrText>
      </w:r>
      <w:r w:rsidR="00E56FD2">
        <w:instrText>ac</w:instrText>
      </w:r>
      <w:r w:rsidR="00E56FD2" w:rsidRPr="00E56FD2">
        <w:rPr>
          <w:lang w:val="sr-Cyrl-CS"/>
        </w:rPr>
        <w:instrText>.</w:instrText>
      </w:r>
      <w:r w:rsidR="00E56FD2">
        <w:instrText>rs</w:instrText>
      </w:r>
      <w:r w:rsidR="00E56FD2" w:rsidRPr="00E56FD2">
        <w:rPr>
          <w:lang w:val="sr-Cyrl-CS"/>
        </w:rPr>
        <w:instrText>" \</w:instrText>
      </w:r>
      <w:r w:rsidR="00E56FD2">
        <w:instrText>h</w:instrText>
      </w:r>
      <w:r w:rsidR="00E56FD2">
        <w:fldChar w:fldCharType="separate"/>
      </w:r>
      <w:r w:rsidR="008734C4" w:rsidRPr="730792B8">
        <w:rPr>
          <w:rStyle w:val="Hyperlink"/>
          <w:b/>
          <w:bCs/>
          <w:color w:val="auto"/>
          <w:sz w:val="22"/>
          <w:szCs w:val="22"/>
          <w:lang w:val="sr-Cyrl-CS"/>
        </w:rPr>
        <w:t>ww.medf.kg.ac.rs</w:t>
      </w:r>
      <w:r w:rsidR="00E56FD2">
        <w:rPr>
          <w:rStyle w:val="Hyperlink"/>
          <w:b/>
          <w:bCs/>
          <w:color w:val="auto"/>
          <w:sz w:val="22"/>
          <w:szCs w:val="22"/>
          <w:lang w:val="sr-Cyrl-CS"/>
        </w:rPr>
        <w:fldChar w:fldCharType="end"/>
      </w:r>
    </w:p>
    <w:p w14:paraId="5449FC21" w14:textId="77777777" w:rsidR="000678DA" w:rsidRPr="000F68A3" w:rsidRDefault="000678DA" w:rsidP="004646B6">
      <w:pPr>
        <w:autoSpaceDE w:val="0"/>
        <w:autoSpaceDN w:val="0"/>
        <w:adjustRightInd w:val="0"/>
        <w:jc w:val="center"/>
        <w:rPr>
          <w:b/>
          <w:bCs/>
          <w:sz w:val="10"/>
          <w:szCs w:val="10"/>
          <w:lang w:val="sr-Cyrl-CS"/>
        </w:rPr>
      </w:pPr>
      <w:r w:rsidRPr="000F68A3">
        <w:rPr>
          <w:b/>
          <w:bCs/>
          <w:sz w:val="22"/>
          <w:szCs w:val="22"/>
          <w:lang w:val="sr-Cyrl-CS"/>
        </w:rPr>
        <w:br/>
      </w:r>
    </w:p>
    <w:p w14:paraId="355A6BD6" w14:textId="77777777" w:rsidR="000678DA" w:rsidRPr="000F68A3" w:rsidRDefault="000678DA" w:rsidP="008C0098">
      <w:pPr>
        <w:jc w:val="center"/>
        <w:rPr>
          <w:lang w:val="sr-Cyrl-CS"/>
        </w:rPr>
      </w:pPr>
    </w:p>
    <w:p w14:paraId="68E7AF28" w14:textId="77777777" w:rsidR="000678DA" w:rsidRPr="000F68A3" w:rsidRDefault="000678DA" w:rsidP="004646B6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val="sr-Cyrl-CS"/>
        </w:rPr>
      </w:pPr>
    </w:p>
    <w:p w14:paraId="1B377723" w14:textId="77777777" w:rsidR="000678DA" w:rsidRPr="000F68A3" w:rsidRDefault="000678DA" w:rsidP="004646B6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val="sr-Cyrl-CS"/>
        </w:rPr>
        <w:sectPr w:rsidR="000678DA" w:rsidRPr="000F68A3" w:rsidSect="00BB1825">
          <w:pgSz w:w="16840" w:h="11907" w:orient="landscape" w:code="9"/>
          <w:pgMar w:top="1134" w:right="567" w:bottom="1134" w:left="567" w:header="510" w:footer="510" w:gutter="0"/>
          <w:cols w:space="720"/>
          <w:docGrid w:linePitch="360"/>
        </w:sectPr>
      </w:pPr>
    </w:p>
    <w:p w14:paraId="39E238E1" w14:textId="77777777" w:rsidR="5CD01264" w:rsidRPr="00E56FD2" w:rsidRDefault="5CD01264" w:rsidP="730792B8">
      <w:pPr>
        <w:tabs>
          <w:tab w:val="left" w:pos="5810"/>
        </w:tabs>
        <w:spacing w:line="259" w:lineRule="auto"/>
        <w:jc w:val="center"/>
        <w:rPr>
          <w:lang w:val="sr-Cyrl-CS"/>
        </w:rPr>
      </w:pPr>
      <w:r w:rsidRPr="00E56FD2">
        <w:rPr>
          <w:b/>
          <w:bCs/>
          <w:lang w:val="sr-Cyrl-CS"/>
        </w:rPr>
        <w:t>ПРОГРАМ</w:t>
      </w:r>
    </w:p>
    <w:p w14:paraId="36ACEE4C" w14:textId="77777777" w:rsidR="00632397" w:rsidRPr="00E56FD2" w:rsidRDefault="00632397" w:rsidP="00632397">
      <w:pPr>
        <w:rPr>
          <w:b/>
          <w:bCs/>
          <w:lang w:val="sr-Cyrl-CS"/>
        </w:rPr>
      </w:pPr>
    </w:p>
    <w:p w14:paraId="233EBC4B" w14:textId="77777777" w:rsidR="5CD01264" w:rsidRPr="00E56FD2" w:rsidRDefault="5CD01264" w:rsidP="730792B8">
      <w:pPr>
        <w:spacing w:line="259" w:lineRule="auto"/>
        <w:jc w:val="center"/>
        <w:rPr>
          <w:lang w:val="sr-Cyrl-CS"/>
        </w:rPr>
      </w:pPr>
      <w:r w:rsidRPr="00E56FD2">
        <w:rPr>
          <w:b/>
          <w:bCs/>
          <w:lang w:val="sr-Cyrl-CS"/>
        </w:rPr>
        <w:t>Модул</w:t>
      </w:r>
    </w:p>
    <w:p w14:paraId="38CA4531" w14:textId="77777777" w:rsidR="5CD01264" w:rsidRPr="00E56FD2" w:rsidRDefault="5CD01264" w:rsidP="730792B8">
      <w:pPr>
        <w:spacing w:line="259" w:lineRule="auto"/>
        <w:jc w:val="center"/>
        <w:rPr>
          <w:b/>
          <w:bCs/>
          <w:lang w:val="sr-Cyrl-CS"/>
        </w:rPr>
      </w:pPr>
      <w:r w:rsidRPr="00E56FD2">
        <w:rPr>
          <w:b/>
          <w:bCs/>
          <w:lang w:val="sr-Cyrl-CS"/>
        </w:rPr>
        <w:t>КЛИНИЧКИ СЛУЧАЈЕВИ У ИМУНОПАТОЛОГИЈИ</w:t>
      </w:r>
    </w:p>
    <w:p w14:paraId="42CD2844" w14:textId="77777777" w:rsidR="00632397" w:rsidRPr="00E56FD2" w:rsidRDefault="00632397" w:rsidP="00632397">
      <w:pPr>
        <w:rPr>
          <w:lang w:val="sr-Cyrl-CS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0F68A3" w:rsidRPr="000F68A3" w14:paraId="147D616F" w14:textId="77777777" w:rsidTr="730792B8">
        <w:trPr>
          <w:trHeight w:val="283"/>
        </w:trPr>
        <w:tc>
          <w:tcPr>
            <w:tcW w:w="5000" w:type="pct"/>
            <w:vAlign w:val="center"/>
          </w:tcPr>
          <w:p w14:paraId="538E8CC6" w14:textId="77777777" w:rsidR="00632397" w:rsidRPr="000F68A3" w:rsidRDefault="5CD01264" w:rsidP="00632397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730792B8">
              <w:rPr>
                <w:lang w:val="en-US"/>
              </w:rPr>
              <w:t>НАСТАВНА ЈЕДИНИЦА</w:t>
            </w:r>
            <w:r w:rsidR="00632397" w:rsidRPr="730792B8">
              <w:rPr>
                <w:lang w:val="en-US"/>
              </w:rPr>
              <w:t xml:space="preserve"> 1 (</w:t>
            </w:r>
            <w:r w:rsidR="7CFD078F" w:rsidRPr="730792B8">
              <w:rPr>
                <w:lang w:val="en-US"/>
              </w:rPr>
              <w:t>ПРВА</w:t>
            </w:r>
            <w:r w:rsidR="00632397" w:rsidRPr="730792B8">
              <w:rPr>
                <w:lang w:val="en-US"/>
              </w:rPr>
              <w:t xml:space="preserve"> </w:t>
            </w:r>
            <w:r w:rsidR="7CFD078F" w:rsidRPr="730792B8">
              <w:rPr>
                <w:lang w:val="en-US"/>
              </w:rPr>
              <w:t>НЕДЕЉА</w:t>
            </w:r>
            <w:r w:rsidR="00632397" w:rsidRPr="730792B8">
              <w:rPr>
                <w:lang w:val="en-US"/>
              </w:rPr>
              <w:t>)</w:t>
            </w:r>
          </w:p>
          <w:p w14:paraId="1EBB5A21" w14:textId="77777777" w:rsidR="00760C2F" w:rsidRPr="000F68A3" w:rsidRDefault="00760C2F" w:rsidP="00632397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0F68A3" w:rsidRPr="000F68A3" w14:paraId="0AAF93E5" w14:textId="77777777" w:rsidTr="730792B8">
        <w:trPr>
          <w:trHeight w:val="283"/>
        </w:trPr>
        <w:tc>
          <w:tcPr>
            <w:tcW w:w="5000" w:type="pct"/>
            <w:vAlign w:val="center"/>
          </w:tcPr>
          <w:p w14:paraId="290F90B4" w14:textId="77777777" w:rsidR="00401B77" w:rsidRPr="000F68A3" w:rsidRDefault="3016C842" w:rsidP="730792B8">
            <w:pPr>
              <w:autoSpaceDE w:val="0"/>
              <w:autoSpaceDN w:val="0"/>
              <w:adjustRightInd w:val="0"/>
              <w:ind w:left="-108"/>
              <w:jc w:val="center"/>
              <w:rPr>
                <w:b/>
                <w:bCs/>
                <w:lang w:val="ru-RU"/>
              </w:rPr>
            </w:pPr>
            <w:r w:rsidRPr="730792B8">
              <w:rPr>
                <w:b/>
                <w:bCs/>
                <w:lang w:val="ru-RU"/>
              </w:rPr>
              <w:t>КОНГЕНИТАЛНЕ ИМУНОДЕФИЦИЈЕНЦИЈЕ УРОЂЕНЕ ИМУНОСТИ</w:t>
            </w:r>
          </w:p>
          <w:p w14:paraId="552F17C4" w14:textId="77777777" w:rsidR="00401B77" w:rsidRPr="000F68A3" w:rsidRDefault="00401B77" w:rsidP="730792B8">
            <w:pPr>
              <w:autoSpaceDE w:val="0"/>
              <w:autoSpaceDN w:val="0"/>
              <w:adjustRightInd w:val="0"/>
              <w:ind w:left="-108"/>
              <w:jc w:val="center"/>
              <w:rPr>
                <w:b/>
                <w:bCs/>
                <w:lang w:val="ru-RU"/>
              </w:rPr>
            </w:pPr>
          </w:p>
        </w:tc>
      </w:tr>
      <w:tr w:rsidR="000F68A3" w:rsidRPr="000F68A3" w14:paraId="28A414BB" w14:textId="77777777" w:rsidTr="730792B8">
        <w:trPr>
          <w:trHeight w:val="283"/>
        </w:trPr>
        <w:tc>
          <w:tcPr>
            <w:tcW w:w="5000" w:type="pct"/>
            <w:vAlign w:val="center"/>
          </w:tcPr>
          <w:p w14:paraId="0CC97BEE" w14:textId="77777777" w:rsidR="00632397" w:rsidRPr="000F68A3" w:rsidRDefault="3016C842" w:rsidP="00193FF2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730792B8">
              <w:rPr>
                <w:lang w:val="en-US"/>
              </w:rPr>
              <w:t>Приказ</w:t>
            </w:r>
            <w:proofErr w:type="spellEnd"/>
            <w:r w:rsidRPr="00E56FD2">
              <w:t xml:space="preserve"> </w:t>
            </w:r>
            <w:proofErr w:type="spellStart"/>
            <w:r w:rsidRPr="730792B8">
              <w:rPr>
                <w:lang w:val="en-US"/>
              </w:rPr>
              <w:t>одабраних</w:t>
            </w:r>
            <w:proofErr w:type="spellEnd"/>
            <w:r w:rsidRPr="00E56FD2">
              <w:t xml:space="preserve"> </w:t>
            </w:r>
            <w:proofErr w:type="spellStart"/>
            <w:r w:rsidRPr="730792B8">
              <w:rPr>
                <w:lang w:val="en-US"/>
              </w:rPr>
              <w:t>клиничких</w:t>
            </w:r>
            <w:proofErr w:type="spellEnd"/>
            <w:r w:rsidRPr="00E56FD2">
              <w:t xml:space="preserve"> </w:t>
            </w:r>
            <w:proofErr w:type="spellStart"/>
            <w:r w:rsidRPr="730792B8">
              <w:rPr>
                <w:lang w:val="en-US"/>
              </w:rPr>
              <w:t>случајева</w:t>
            </w:r>
            <w:proofErr w:type="spellEnd"/>
            <w:r w:rsidRPr="00E56FD2">
              <w:t xml:space="preserve"> </w:t>
            </w:r>
            <w:proofErr w:type="spellStart"/>
            <w:r w:rsidRPr="730792B8">
              <w:rPr>
                <w:lang w:val="en-US"/>
              </w:rPr>
              <w:t>примарних</w:t>
            </w:r>
            <w:proofErr w:type="spellEnd"/>
            <w:r w:rsidRPr="00E56FD2">
              <w:t xml:space="preserve"> </w:t>
            </w:r>
            <w:proofErr w:type="spellStart"/>
            <w:r w:rsidRPr="730792B8">
              <w:rPr>
                <w:lang w:val="en-US"/>
              </w:rPr>
              <w:t>имунодефицијенција</w:t>
            </w:r>
            <w:proofErr w:type="spellEnd"/>
            <w:r w:rsidRPr="00E56FD2">
              <w:t xml:space="preserve"> </w:t>
            </w:r>
            <w:proofErr w:type="spellStart"/>
            <w:r w:rsidR="2783BB85" w:rsidRPr="730792B8">
              <w:rPr>
                <w:lang w:val="en-US"/>
              </w:rPr>
              <w:t>са</w:t>
            </w:r>
            <w:proofErr w:type="spellEnd"/>
            <w:r w:rsidR="2783BB85" w:rsidRPr="00E56FD2">
              <w:t xml:space="preserve"> </w:t>
            </w:r>
            <w:proofErr w:type="spellStart"/>
            <w:r w:rsidR="2783BB85" w:rsidRPr="730792B8">
              <w:rPr>
                <w:lang w:val="en-US"/>
              </w:rPr>
              <w:t>дефектима</w:t>
            </w:r>
            <w:proofErr w:type="spellEnd"/>
            <w:r w:rsidR="2783BB85" w:rsidRPr="00E56FD2">
              <w:t xml:space="preserve"> </w:t>
            </w:r>
            <w:r w:rsidR="2783BB85" w:rsidRPr="730792B8">
              <w:rPr>
                <w:lang w:val="en-US"/>
              </w:rPr>
              <w:t>у</w:t>
            </w:r>
            <w:r w:rsidR="2783BB85" w:rsidRPr="00E56FD2">
              <w:t xml:space="preserve"> </w:t>
            </w:r>
            <w:proofErr w:type="spellStart"/>
            <w:r w:rsidR="2783BB85" w:rsidRPr="730792B8">
              <w:rPr>
                <w:lang w:val="en-US"/>
              </w:rPr>
              <w:t>урођеном</w:t>
            </w:r>
            <w:proofErr w:type="spellEnd"/>
            <w:r w:rsidR="2783BB85" w:rsidRPr="00E56FD2">
              <w:t xml:space="preserve"> </w:t>
            </w:r>
            <w:proofErr w:type="spellStart"/>
            <w:r w:rsidR="2783BB85" w:rsidRPr="730792B8">
              <w:rPr>
                <w:lang w:val="en-US"/>
              </w:rPr>
              <w:t>имунском</w:t>
            </w:r>
            <w:proofErr w:type="spellEnd"/>
            <w:r w:rsidR="2783BB85" w:rsidRPr="00E56FD2">
              <w:t xml:space="preserve"> </w:t>
            </w:r>
            <w:proofErr w:type="spellStart"/>
            <w:r w:rsidR="2783BB85" w:rsidRPr="730792B8">
              <w:rPr>
                <w:lang w:val="en-US"/>
              </w:rPr>
              <w:t>одговору</w:t>
            </w:r>
            <w:proofErr w:type="spellEnd"/>
          </w:p>
        </w:tc>
      </w:tr>
      <w:tr w:rsidR="00632397" w:rsidRPr="000F68A3" w14:paraId="7FDAE9F0" w14:textId="77777777" w:rsidTr="730792B8">
        <w:trPr>
          <w:trHeight w:val="340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39BC1769" w14:textId="77777777" w:rsidR="00632397" w:rsidRPr="000F68A3" w:rsidRDefault="00632397" w:rsidP="006851AA">
            <w:pPr>
              <w:autoSpaceDE w:val="0"/>
              <w:autoSpaceDN w:val="0"/>
              <w:adjustRightInd w:val="0"/>
              <w:rPr>
                <w:lang w:val="ru-RU"/>
              </w:rPr>
            </w:pPr>
          </w:p>
        </w:tc>
      </w:tr>
    </w:tbl>
    <w:p w14:paraId="0C4D9161" w14:textId="77777777" w:rsidR="00632397" w:rsidRPr="000F68A3" w:rsidRDefault="00632397" w:rsidP="00632397">
      <w:pPr>
        <w:rPr>
          <w:lang w:val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0F68A3" w:rsidRPr="000F68A3" w14:paraId="67795BBF" w14:textId="77777777" w:rsidTr="66BE4E8A">
        <w:trPr>
          <w:trHeight w:val="227"/>
        </w:trPr>
        <w:tc>
          <w:tcPr>
            <w:tcW w:w="5000" w:type="pct"/>
            <w:vAlign w:val="center"/>
          </w:tcPr>
          <w:p w14:paraId="16CEED04" w14:textId="77777777" w:rsidR="00632397" w:rsidRPr="000F68A3" w:rsidRDefault="206C71E0" w:rsidP="00632397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730792B8">
              <w:rPr>
                <w:lang w:val="en-US"/>
              </w:rPr>
              <w:t xml:space="preserve">НАСТАВНА ЈЕДИНИЦА 2 (ДРУГА НЕДЕЉА) </w:t>
            </w:r>
          </w:p>
          <w:p w14:paraId="1B675D77" w14:textId="77777777" w:rsidR="00760C2F" w:rsidRPr="000F68A3" w:rsidRDefault="00760C2F" w:rsidP="00632397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0F68A3" w:rsidRPr="000F68A3" w14:paraId="3182374F" w14:textId="77777777" w:rsidTr="66BE4E8A">
        <w:trPr>
          <w:trHeight w:val="227"/>
        </w:trPr>
        <w:tc>
          <w:tcPr>
            <w:tcW w:w="5000" w:type="pct"/>
            <w:vAlign w:val="center"/>
          </w:tcPr>
          <w:p w14:paraId="35C18D19" w14:textId="77777777" w:rsidR="00632397" w:rsidRPr="000F68A3" w:rsidRDefault="206C71E0" w:rsidP="730792B8">
            <w:pPr>
              <w:autoSpaceDE w:val="0"/>
              <w:autoSpaceDN w:val="0"/>
              <w:adjustRightInd w:val="0"/>
              <w:ind w:left="-108"/>
              <w:jc w:val="center"/>
              <w:rPr>
                <w:b/>
                <w:bCs/>
                <w:lang w:val="ru-RU"/>
              </w:rPr>
            </w:pPr>
            <w:r w:rsidRPr="730792B8">
              <w:rPr>
                <w:b/>
                <w:bCs/>
                <w:lang w:val="ru-RU"/>
              </w:rPr>
              <w:t>КОНГЕНИТАЛНЕ ИМУНОДЕФИЦИЈЕНЦИЈЕ СТЕЧЕНЕ ИМУНОСТИ</w:t>
            </w:r>
            <w:r w:rsidRPr="730792B8">
              <w:rPr>
                <w:b/>
                <w:bCs/>
                <w:lang w:val="en-US"/>
              </w:rPr>
              <w:t xml:space="preserve"> </w:t>
            </w:r>
          </w:p>
          <w:p w14:paraId="5D4EC256" w14:textId="77777777" w:rsidR="00401B77" w:rsidRPr="000F68A3" w:rsidRDefault="00401B77" w:rsidP="00632397">
            <w:pPr>
              <w:autoSpaceDE w:val="0"/>
              <w:autoSpaceDN w:val="0"/>
              <w:adjustRightInd w:val="0"/>
              <w:ind w:left="-108"/>
              <w:jc w:val="center"/>
              <w:rPr>
                <w:b/>
                <w:lang w:val="ru-RU"/>
              </w:rPr>
            </w:pPr>
          </w:p>
        </w:tc>
      </w:tr>
      <w:tr w:rsidR="000F68A3" w:rsidRPr="000F68A3" w14:paraId="243A8B09" w14:textId="77777777" w:rsidTr="66BE4E8A">
        <w:trPr>
          <w:trHeight w:val="227"/>
        </w:trPr>
        <w:tc>
          <w:tcPr>
            <w:tcW w:w="5000" w:type="pct"/>
            <w:vAlign w:val="center"/>
          </w:tcPr>
          <w:p w14:paraId="6B9091E9" w14:textId="77777777" w:rsidR="00632397" w:rsidRPr="000F68A3" w:rsidRDefault="206C71E0" w:rsidP="00632397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730792B8">
              <w:rPr>
                <w:lang w:val="en-US"/>
              </w:rPr>
              <w:t>Приказ</w:t>
            </w:r>
            <w:proofErr w:type="spellEnd"/>
            <w:r w:rsidRPr="00E56FD2">
              <w:t xml:space="preserve"> </w:t>
            </w:r>
            <w:proofErr w:type="spellStart"/>
            <w:r w:rsidRPr="730792B8">
              <w:rPr>
                <w:lang w:val="en-US"/>
              </w:rPr>
              <w:t>одабраних</w:t>
            </w:r>
            <w:proofErr w:type="spellEnd"/>
            <w:r w:rsidRPr="00E56FD2">
              <w:t xml:space="preserve"> </w:t>
            </w:r>
            <w:proofErr w:type="spellStart"/>
            <w:r w:rsidRPr="730792B8">
              <w:rPr>
                <w:lang w:val="en-US"/>
              </w:rPr>
              <w:t>клиничких</w:t>
            </w:r>
            <w:proofErr w:type="spellEnd"/>
            <w:r w:rsidRPr="00E56FD2">
              <w:t xml:space="preserve"> </w:t>
            </w:r>
            <w:proofErr w:type="spellStart"/>
            <w:r w:rsidRPr="730792B8">
              <w:rPr>
                <w:lang w:val="en-US"/>
              </w:rPr>
              <w:t>случајева</w:t>
            </w:r>
            <w:proofErr w:type="spellEnd"/>
            <w:r w:rsidRPr="00E56FD2">
              <w:t xml:space="preserve"> </w:t>
            </w:r>
            <w:proofErr w:type="spellStart"/>
            <w:r w:rsidRPr="730792B8">
              <w:rPr>
                <w:lang w:val="en-US"/>
              </w:rPr>
              <w:t>примарних</w:t>
            </w:r>
            <w:proofErr w:type="spellEnd"/>
            <w:r w:rsidRPr="00E56FD2">
              <w:t xml:space="preserve"> </w:t>
            </w:r>
            <w:proofErr w:type="spellStart"/>
            <w:r w:rsidRPr="730792B8">
              <w:rPr>
                <w:lang w:val="en-US"/>
              </w:rPr>
              <w:t>имунодефицијенција</w:t>
            </w:r>
            <w:proofErr w:type="spellEnd"/>
            <w:r w:rsidRPr="00E56FD2">
              <w:t xml:space="preserve"> </w:t>
            </w:r>
            <w:proofErr w:type="spellStart"/>
            <w:r w:rsidRPr="730792B8">
              <w:rPr>
                <w:lang w:val="en-US"/>
              </w:rPr>
              <w:t>са</w:t>
            </w:r>
            <w:proofErr w:type="spellEnd"/>
            <w:r w:rsidRPr="00E56FD2">
              <w:t xml:space="preserve"> </w:t>
            </w:r>
            <w:proofErr w:type="spellStart"/>
            <w:r w:rsidRPr="730792B8">
              <w:rPr>
                <w:lang w:val="en-US"/>
              </w:rPr>
              <w:t>дефектима</w:t>
            </w:r>
            <w:proofErr w:type="spellEnd"/>
            <w:r w:rsidRPr="00E56FD2">
              <w:t xml:space="preserve"> </w:t>
            </w:r>
            <w:r w:rsidRPr="730792B8">
              <w:rPr>
                <w:lang w:val="en-US"/>
              </w:rPr>
              <w:t>у</w:t>
            </w:r>
            <w:r w:rsidRPr="00E56FD2">
              <w:t xml:space="preserve"> </w:t>
            </w:r>
            <w:proofErr w:type="spellStart"/>
            <w:r w:rsidRPr="730792B8">
              <w:rPr>
                <w:lang w:val="en-US"/>
              </w:rPr>
              <w:t>стеченом</w:t>
            </w:r>
            <w:proofErr w:type="spellEnd"/>
            <w:r w:rsidRPr="00E56FD2">
              <w:t xml:space="preserve"> </w:t>
            </w:r>
            <w:proofErr w:type="spellStart"/>
            <w:r w:rsidRPr="730792B8">
              <w:rPr>
                <w:lang w:val="en-US"/>
              </w:rPr>
              <w:t>имунском</w:t>
            </w:r>
            <w:proofErr w:type="spellEnd"/>
            <w:r w:rsidRPr="00E56FD2">
              <w:t xml:space="preserve"> </w:t>
            </w:r>
            <w:proofErr w:type="spellStart"/>
            <w:r w:rsidRPr="730792B8">
              <w:rPr>
                <w:lang w:val="en-US"/>
              </w:rPr>
              <w:t>одговору</w:t>
            </w:r>
            <w:proofErr w:type="spellEnd"/>
          </w:p>
        </w:tc>
      </w:tr>
      <w:tr w:rsidR="000F68A3" w:rsidRPr="000F68A3" w14:paraId="68CF3FF2" w14:textId="77777777" w:rsidTr="66BE4E8A">
        <w:trPr>
          <w:trHeight w:val="227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74F4A79E" w14:textId="77777777" w:rsidR="006851AA" w:rsidRPr="00E56FD2" w:rsidRDefault="006851AA" w:rsidP="00730D7E">
            <w:pPr>
              <w:spacing w:line="276" w:lineRule="auto"/>
              <w:contextualSpacing/>
              <w:jc w:val="both"/>
            </w:pPr>
          </w:p>
        </w:tc>
      </w:tr>
      <w:tr w:rsidR="000F68A3" w:rsidRPr="000F68A3" w14:paraId="706B322B" w14:textId="77777777" w:rsidTr="66BE4E8A">
        <w:trPr>
          <w:trHeight w:val="227"/>
        </w:trPr>
        <w:tc>
          <w:tcPr>
            <w:tcW w:w="5000" w:type="pct"/>
            <w:vAlign w:val="center"/>
          </w:tcPr>
          <w:p w14:paraId="71D52850" w14:textId="77777777" w:rsidR="00642A06" w:rsidRPr="00E56FD2" w:rsidRDefault="00642A06" w:rsidP="00632397">
            <w:pPr>
              <w:autoSpaceDE w:val="0"/>
              <w:autoSpaceDN w:val="0"/>
              <w:adjustRightInd w:val="0"/>
            </w:pPr>
          </w:p>
          <w:p w14:paraId="19787981" w14:textId="77777777" w:rsidR="3E99070A" w:rsidRDefault="3E99070A" w:rsidP="66BE4E8A">
            <w:pPr>
              <w:rPr>
                <w:lang w:val="en-US"/>
              </w:rPr>
            </w:pPr>
            <w:r w:rsidRPr="66BE4E8A">
              <w:rPr>
                <w:lang w:val="en-US"/>
              </w:rPr>
              <w:t>НАСТАВНА ЈЕДИНИЦА 3 (ТРЕЋА НЕДЕЉА)</w:t>
            </w:r>
          </w:p>
          <w:p w14:paraId="3DDA07D4" w14:textId="77777777" w:rsidR="00760C2F" w:rsidRPr="000F68A3" w:rsidRDefault="00760C2F" w:rsidP="00632397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0F68A3" w:rsidRPr="000F68A3" w14:paraId="7292CB41" w14:textId="77777777" w:rsidTr="66BE4E8A">
        <w:trPr>
          <w:trHeight w:val="227"/>
        </w:trPr>
        <w:tc>
          <w:tcPr>
            <w:tcW w:w="5000" w:type="pct"/>
            <w:vAlign w:val="center"/>
          </w:tcPr>
          <w:p w14:paraId="5B7099E0" w14:textId="77777777" w:rsidR="00632397" w:rsidRPr="000F68A3" w:rsidRDefault="3E99070A" w:rsidP="66BE4E8A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en-US"/>
              </w:rPr>
            </w:pPr>
            <w:r w:rsidRPr="66BE4E8A">
              <w:rPr>
                <w:b/>
                <w:bCs/>
                <w:lang w:val="en-US"/>
              </w:rPr>
              <w:t>СТЕЧЕНЕ ИМУНОДЕФИЦИЈЕНЦИЈЕ</w:t>
            </w:r>
          </w:p>
          <w:p w14:paraId="09CC02C4" w14:textId="77777777" w:rsidR="00401B77" w:rsidRPr="000F68A3" w:rsidRDefault="00401B77" w:rsidP="00632397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</w:p>
        </w:tc>
      </w:tr>
      <w:tr w:rsidR="00632397" w:rsidRPr="000F68A3" w14:paraId="18CBDBA5" w14:textId="77777777" w:rsidTr="66BE4E8A">
        <w:trPr>
          <w:trHeight w:val="300"/>
        </w:trPr>
        <w:tc>
          <w:tcPr>
            <w:tcW w:w="5000" w:type="pct"/>
            <w:vAlign w:val="center"/>
          </w:tcPr>
          <w:p w14:paraId="048C6358" w14:textId="77777777" w:rsidR="00632397" w:rsidRPr="00E56FD2" w:rsidRDefault="3E99070A" w:rsidP="00193FF2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66BE4E8A">
              <w:rPr>
                <w:lang w:val="en-US"/>
              </w:rPr>
              <w:t>Приказ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одабраних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клиничких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случајева</w:t>
            </w:r>
            <w:proofErr w:type="spellEnd"/>
            <w:r w:rsidRPr="66BE4E8A">
              <w:rPr>
                <w:lang w:val="ru-RU"/>
              </w:rPr>
              <w:t xml:space="preserve"> секундарних имунодефицијенција</w:t>
            </w:r>
          </w:p>
        </w:tc>
      </w:tr>
    </w:tbl>
    <w:p w14:paraId="5FB61704" w14:textId="77777777" w:rsidR="00632397" w:rsidRPr="00E56FD2" w:rsidRDefault="00632397" w:rsidP="00632397"/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0F68A3" w:rsidRPr="000F68A3" w14:paraId="7861170B" w14:textId="77777777" w:rsidTr="66BE4E8A">
        <w:trPr>
          <w:trHeight w:val="454"/>
        </w:trPr>
        <w:tc>
          <w:tcPr>
            <w:tcW w:w="5000" w:type="pct"/>
            <w:tcBorders>
              <w:top w:val="single" w:sz="4" w:space="0" w:color="auto"/>
            </w:tcBorders>
            <w:vAlign w:val="center"/>
          </w:tcPr>
          <w:p w14:paraId="679DD8A1" w14:textId="77777777" w:rsidR="001A3080" w:rsidRPr="00E56FD2" w:rsidRDefault="001A3080" w:rsidP="00632397">
            <w:pPr>
              <w:autoSpaceDE w:val="0"/>
              <w:autoSpaceDN w:val="0"/>
              <w:adjustRightInd w:val="0"/>
            </w:pPr>
          </w:p>
          <w:p w14:paraId="2D8C9313" w14:textId="77777777" w:rsidR="3E99070A" w:rsidRDefault="3E99070A" w:rsidP="66BE4E8A">
            <w:pPr>
              <w:rPr>
                <w:lang w:val="en-US"/>
              </w:rPr>
            </w:pPr>
            <w:r w:rsidRPr="66BE4E8A">
              <w:rPr>
                <w:lang w:val="en-US"/>
              </w:rPr>
              <w:t>НАСТАВНА ЈЕДИНИЦА 4 (ЧЕТВРТА НЕДЕЉА)</w:t>
            </w:r>
          </w:p>
          <w:p w14:paraId="04F2F9AD" w14:textId="77777777" w:rsidR="003E0008" w:rsidRPr="000F68A3" w:rsidRDefault="003E0008" w:rsidP="00632397">
            <w:pPr>
              <w:autoSpaceDE w:val="0"/>
              <w:autoSpaceDN w:val="0"/>
              <w:adjustRightInd w:val="0"/>
              <w:rPr>
                <w:lang w:val="ru-RU"/>
              </w:rPr>
            </w:pPr>
          </w:p>
        </w:tc>
      </w:tr>
      <w:tr w:rsidR="000F68A3" w:rsidRPr="000F68A3" w14:paraId="770D1599" w14:textId="77777777" w:rsidTr="66BE4E8A">
        <w:trPr>
          <w:trHeight w:val="454"/>
        </w:trPr>
        <w:tc>
          <w:tcPr>
            <w:tcW w:w="5000" w:type="pct"/>
            <w:vAlign w:val="center"/>
          </w:tcPr>
          <w:p w14:paraId="3FBDFFDA" w14:textId="77777777" w:rsidR="00632397" w:rsidRPr="000F68A3" w:rsidRDefault="4145544A" w:rsidP="66BE4E8A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en-US"/>
              </w:rPr>
            </w:pPr>
            <w:r w:rsidRPr="66BE4E8A">
              <w:rPr>
                <w:b/>
                <w:bCs/>
                <w:lang w:val="en-US"/>
              </w:rPr>
              <w:t>БОЛЕСТИ ПРЕОСЕТЉИВОСТИ - АЛЕРГИЈА</w:t>
            </w:r>
          </w:p>
        </w:tc>
      </w:tr>
      <w:tr w:rsidR="00401B77" w:rsidRPr="000F68A3" w14:paraId="19C4DFD7" w14:textId="77777777" w:rsidTr="66BE4E8A">
        <w:trPr>
          <w:trHeight w:val="454"/>
        </w:trPr>
        <w:tc>
          <w:tcPr>
            <w:tcW w:w="5000" w:type="pct"/>
            <w:vAlign w:val="center"/>
          </w:tcPr>
          <w:p w14:paraId="4C0292C1" w14:textId="77777777" w:rsidR="00401B77" w:rsidRPr="00E56FD2" w:rsidRDefault="11503567" w:rsidP="00632397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66BE4E8A">
              <w:rPr>
                <w:lang w:val="en-US"/>
              </w:rPr>
              <w:t>Приказ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одабраних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клиничких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случајева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алергијских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болести</w:t>
            </w:r>
            <w:proofErr w:type="spellEnd"/>
          </w:p>
        </w:tc>
      </w:tr>
    </w:tbl>
    <w:p w14:paraId="30CBF9E6" w14:textId="77777777" w:rsidR="00632397" w:rsidRPr="000F68A3" w:rsidRDefault="00632397" w:rsidP="00632397">
      <w:pPr>
        <w:rPr>
          <w:lang w:val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0F68A3" w:rsidRPr="000F68A3" w14:paraId="01CF1211" w14:textId="77777777" w:rsidTr="66BE4E8A">
        <w:trPr>
          <w:trHeight w:val="454"/>
        </w:trPr>
        <w:tc>
          <w:tcPr>
            <w:tcW w:w="5000" w:type="pct"/>
            <w:tcBorders>
              <w:top w:val="single" w:sz="4" w:space="0" w:color="auto"/>
            </w:tcBorders>
            <w:vAlign w:val="center"/>
          </w:tcPr>
          <w:p w14:paraId="1C3EA846" w14:textId="77777777" w:rsidR="001A3080" w:rsidRPr="00E56FD2" w:rsidRDefault="001A3080" w:rsidP="00632397">
            <w:pPr>
              <w:autoSpaceDE w:val="0"/>
              <w:autoSpaceDN w:val="0"/>
              <w:adjustRightInd w:val="0"/>
            </w:pPr>
          </w:p>
          <w:p w14:paraId="2ACA565B" w14:textId="77777777" w:rsidR="2250094C" w:rsidRDefault="2250094C" w:rsidP="66BE4E8A">
            <w:pPr>
              <w:rPr>
                <w:lang w:val="en-US"/>
              </w:rPr>
            </w:pPr>
            <w:r w:rsidRPr="66BE4E8A">
              <w:rPr>
                <w:lang w:val="en-US"/>
              </w:rPr>
              <w:t>НАСТАВНА ЈЕДИНИЦА 5 (ПЕТА НЕДЕЉА)</w:t>
            </w:r>
          </w:p>
          <w:p w14:paraId="2F5F9B21" w14:textId="77777777" w:rsidR="001A3080" w:rsidRPr="000F68A3" w:rsidRDefault="001A3080" w:rsidP="00632397">
            <w:pPr>
              <w:autoSpaceDE w:val="0"/>
              <w:autoSpaceDN w:val="0"/>
              <w:adjustRightInd w:val="0"/>
              <w:rPr>
                <w:lang w:val="ru-RU"/>
              </w:rPr>
            </w:pPr>
          </w:p>
        </w:tc>
      </w:tr>
      <w:tr w:rsidR="000F68A3" w:rsidRPr="000F68A3" w14:paraId="6A3CBC1F" w14:textId="77777777" w:rsidTr="66BE4E8A">
        <w:trPr>
          <w:trHeight w:val="454"/>
        </w:trPr>
        <w:tc>
          <w:tcPr>
            <w:tcW w:w="5000" w:type="pct"/>
            <w:vAlign w:val="center"/>
          </w:tcPr>
          <w:p w14:paraId="7FF4B7D1" w14:textId="77777777" w:rsidR="00632397" w:rsidRPr="000F68A3" w:rsidRDefault="2250094C" w:rsidP="66BE4E8A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 w:rsidRPr="66BE4E8A">
              <w:rPr>
                <w:b/>
                <w:bCs/>
                <w:lang w:val="en-US"/>
              </w:rPr>
              <w:t>БОЛЕСТИ</w:t>
            </w:r>
            <w:r w:rsidRPr="00E56FD2">
              <w:rPr>
                <w:b/>
                <w:bCs/>
              </w:rPr>
              <w:t xml:space="preserve"> </w:t>
            </w:r>
            <w:r w:rsidRPr="66BE4E8A">
              <w:rPr>
                <w:b/>
                <w:bCs/>
                <w:lang w:val="en-US"/>
              </w:rPr>
              <w:t>ПРЕОСЕТЉИВОСТИ</w:t>
            </w:r>
            <w:r w:rsidRPr="66BE4E8A">
              <w:rPr>
                <w:b/>
                <w:bCs/>
                <w:lang w:val="ru-RU"/>
              </w:rPr>
              <w:t xml:space="preserve"> </w:t>
            </w:r>
            <w:r w:rsidR="7C372CDA" w:rsidRPr="66BE4E8A">
              <w:rPr>
                <w:b/>
                <w:bCs/>
                <w:lang w:val="ru-RU"/>
              </w:rPr>
              <w:t xml:space="preserve">– </w:t>
            </w:r>
            <w:r w:rsidR="0E657BC0" w:rsidRPr="66BE4E8A">
              <w:rPr>
                <w:b/>
                <w:bCs/>
                <w:lang w:val="ru-RU"/>
              </w:rPr>
              <w:t>БОЛЕСТИ ПОСРЕДОВАНЕ АНТИТЕЛИМА И ИМУНСКИМ КОМПЛЕКСИМА</w:t>
            </w:r>
          </w:p>
        </w:tc>
      </w:tr>
      <w:tr w:rsidR="00632397" w:rsidRPr="000F68A3" w14:paraId="0EA76BC6" w14:textId="77777777" w:rsidTr="66BE4E8A">
        <w:trPr>
          <w:trHeight w:val="454"/>
        </w:trPr>
        <w:tc>
          <w:tcPr>
            <w:tcW w:w="5000" w:type="pct"/>
            <w:vAlign w:val="center"/>
          </w:tcPr>
          <w:p w14:paraId="3709D119" w14:textId="77777777" w:rsidR="00632397" w:rsidRPr="00E56FD2" w:rsidRDefault="0E657BC0" w:rsidP="00880851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66BE4E8A">
              <w:rPr>
                <w:lang w:val="en-US"/>
              </w:rPr>
              <w:t>Приказ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одабраних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клиничких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случајева</w:t>
            </w:r>
            <w:proofErr w:type="spellEnd"/>
            <w:r w:rsidRPr="66BE4E8A">
              <w:rPr>
                <w:lang w:val="ru-RU"/>
              </w:rPr>
              <w:t xml:space="preserve"> реакција преосетљивости </w:t>
            </w:r>
            <w:r w:rsidR="6B12A6A0" w:rsidRPr="00E56FD2">
              <w:t xml:space="preserve">II </w:t>
            </w:r>
            <w:r w:rsidR="729213BB" w:rsidRPr="66BE4E8A">
              <w:rPr>
                <w:lang w:val="en-US"/>
              </w:rPr>
              <w:t>и</w:t>
            </w:r>
            <w:r w:rsidR="6B12A6A0" w:rsidRPr="00E56FD2">
              <w:t xml:space="preserve"> III </w:t>
            </w:r>
            <w:proofErr w:type="spellStart"/>
            <w:r w:rsidR="3CD50E0B" w:rsidRPr="66BE4E8A">
              <w:rPr>
                <w:lang w:val="en-US"/>
              </w:rPr>
              <w:t>типа</w:t>
            </w:r>
            <w:proofErr w:type="spellEnd"/>
          </w:p>
        </w:tc>
      </w:tr>
    </w:tbl>
    <w:p w14:paraId="47DE4D8A" w14:textId="77777777" w:rsidR="00632397" w:rsidRPr="00E56FD2" w:rsidRDefault="00632397" w:rsidP="00632397"/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0F68A3" w:rsidRPr="000F68A3" w14:paraId="33CB0A4B" w14:textId="77777777" w:rsidTr="66BE4E8A">
        <w:trPr>
          <w:trHeight w:val="454"/>
        </w:trPr>
        <w:tc>
          <w:tcPr>
            <w:tcW w:w="5000" w:type="pct"/>
            <w:tcBorders>
              <w:top w:val="single" w:sz="4" w:space="0" w:color="auto"/>
            </w:tcBorders>
            <w:vAlign w:val="center"/>
          </w:tcPr>
          <w:p w14:paraId="36519355" w14:textId="77777777" w:rsidR="001A3080" w:rsidRPr="00E56FD2" w:rsidRDefault="001A3080" w:rsidP="00632397">
            <w:pPr>
              <w:autoSpaceDE w:val="0"/>
              <w:autoSpaceDN w:val="0"/>
              <w:adjustRightInd w:val="0"/>
            </w:pPr>
          </w:p>
          <w:p w14:paraId="728DE271" w14:textId="77777777" w:rsidR="3CD50E0B" w:rsidRDefault="3CD50E0B" w:rsidP="66BE4E8A">
            <w:pPr>
              <w:rPr>
                <w:lang w:val="en-US"/>
              </w:rPr>
            </w:pPr>
            <w:r w:rsidRPr="66BE4E8A">
              <w:rPr>
                <w:lang w:val="en-US"/>
              </w:rPr>
              <w:t>НАСТАВНА ЈЕДИНИЦА 6 (ШЕСТА НЕДЕЉА)</w:t>
            </w:r>
          </w:p>
          <w:p w14:paraId="4834FC97" w14:textId="77777777" w:rsidR="001A3080" w:rsidRPr="000F68A3" w:rsidRDefault="001A3080" w:rsidP="00632397">
            <w:pPr>
              <w:autoSpaceDE w:val="0"/>
              <w:autoSpaceDN w:val="0"/>
              <w:adjustRightInd w:val="0"/>
              <w:rPr>
                <w:lang w:val="ru-RU"/>
              </w:rPr>
            </w:pPr>
          </w:p>
        </w:tc>
      </w:tr>
      <w:tr w:rsidR="000F68A3" w:rsidRPr="000F68A3" w14:paraId="0A301363" w14:textId="77777777" w:rsidTr="66BE4E8A">
        <w:trPr>
          <w:trHeight w:val="454"/>
        </w:trPr>
        <w:tc>
          <w:tcPr>
            <w:tcW w:w="5000" w:type="pct"/>
            <w:vAlign w:val="center"/>
          </w:tcPr>
          <w:p w14:paraId="0F56A622" w14:textId="77777777" w:rsidR="00632397" w:rsidRPr="000F68A3" w:rsidRDefault="3CD50E0B" w:rsidP="66BE4E8A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 w:rsidRPr="66BE4E8A">
              <w:rPr>
                <w:b/>
                <w:bCs/>
                <w:lang w:val="en-US"/>
              </w:rPr>
              <w:t>БОЛЕСТИ</w:t>
            </w:r>
            <w:r w:rsidRPr="00E56FD2">
              <w:rPr>
                <w:b/>
                <w:bCs/>
              </w:rPr>
              <w:t xml:space="preserve"> </w:t>
            </w:r>
            <w:r w:rsidRPr="66BE4E8A">
              <w:rPr>
                <w:b/>
                <w:bCs/>
                <w:lang w:val="en-US"/>
              </w:rPr>
              <w:t>ПРЕОСЕТЉИВОСТИ</w:t>
            </w:r>
            <w:r w:rsidRPr="66BE4E8A">
              <w:rPr>
                <w:b/>
                <w:bCs/>
                <w:lang w:val="ru-RU"/>
              </w:rPr>
              <w:t xml:space="preserve"> – БОЛЕСТИ ИЗАЗВАНЕ</w:t>
            </w:r>
            <w:r w:rsidR="7C372CDA" w:rsidRPr="66BE4E8A">
              <w:rPr>
                <w:b/>
                <w:bCs/>
                <w:lang w:val="ru-RU"/>
              </w:rPr>
              <w:t xml:space="preserve"> T </w:t>
            </w:r>
            <w:r w:rsidR="1FEB0A5B" w:rsidRPr="66BE4E8A">
              <w:rPr>
                <w:b/>
                <w:bCs/>
                <w:lang w:val="ru-RU"/>
              </w:rPr>
              <w:t>ЛИМФОЦИТИМА</w:t>
            </w:r>
          </w:p>
        </w:tc>
      </w:tr>
      <w:tr w:rsidR="00632397" w:rsidRPr="000F68A3" w14:paraId="362EC5BB" w14:textId="77777777" w:rsidTr="66BE4E8A">
        <w:trPr>
          <w:trHeight w:val="454"/>
        </w:trPr>
        <w:tc>
          <w:tcPr>
            <w:tcW w:w="5000" w:type="pct"/>
            <w:vAlign w:val="center"/>
          </w:tcPr>
          <w:p w14:paraId="716476CF" w14:textId="77777777" w:rsidR="00632397" w:rsidRPr="00E56FD2" w:rsidRDefault="1FEB0A5B" w:rsidP="00880851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66BE4E8A">
              <w:rPr>
                <w:lang w:val="en-US"/>
              </w:rPr>
              <w:t>Приказ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одабраних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клиничких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случајева</w:t>
            </w:r>
            <w:proofErr w:type="spellEnd"/>
            <w:r w:rsidRPr="66BE4E8A">
              <w:rPr>
                <w:lang w:val="ru-RU"/>
              </w:rPr>
              <w:t xml:space="preserve"> реакција преосетљивости</w:t>
            </w:r>
            <w:r w:rsidR="6B12A6A0" w:rsidRPr="00E56FD2">
              <w:t xml:space="preserve"> IV </w:t>
            </w:r>
            <w:proofErr w:type="spellStart"/>
            <w:r w:rsidR="58AC6131" w:rsidRPr="66BE4E8A">
              <w:rPr>
                <w:lang w:val="en-US"/>
              </w:rPr>
              <w:t>типа</w:t>
            </w:r>
            <w:proofErr w:type="spellEnd"/>
          </w:p>
        </w:tc>
      </w:tr>
    </w:tbl>
    <w:p w14:paraId="3B646B61" w14:textId="77777777" w:rsidR="00632397" w:rsidRPr="000F68A3" w:rsidRDefault="00632397" w:rsidP="00632397">
      <w:pPr>
        <w:rPr>
          <w:lang w:val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0F68A3" w:rsidRPr="000F68A3" w14:paraId="5C121F81" w14:textId="77777777" w:rsidTr="66BE4E8A">
        <w:trPr>
          <w:trHeight w:val="454"/>
        </w:trPr>
        <w:tc>
          <w:tcPr>
            <w:tcW w:w="5000" w:type="pct"/>
            <w:tcBorders>
              <w:top w:val="single" w:sz="4" w:space="0" w:color="auto"/>
            </w:tcBorders>
            <w:vAlign w:val="center"/>
          </w:tcPr>
          <w:p w14:paraId="167836EA" w14:textId="77777777" w:rsidR="001A3080" w:rsidRPr="00E56FD2" w:rsidRDefault="001A3080" w:rsidP="00632397">
            <w:pPr>
              <w:autoSpaceDE w:val="0"/>
              <w:autoSpaceDN w:val="0"/>
              <w:adjustRightInd w:val="0"/>
            </w:pPr>
          </w:p>
          <w:p w14:paraId="1CDF7E36" w14:textId="77777777" w:rsidR="66BE4E8A" w:rsidRPr="00E56FD2" w:rsidRDefault="66BE4E8A" w:rsidP="66BE4E8A"/>
          <w:p w14:paraId="44F990DE" w14:textId="77777777" w:rsidR="66BE4E8A" w:rsidRPr="00E56FD2" w:rsidRDefault="66BE4E8A" w:rsidP="66BE4E8A"/>
          <w:p w14:paraId="353777C8" w14:textId="77777777" w:rsidR="66BE4E8A" w:rsidRPr="00E56FD2" w:rsidRDefault="66BE4E8A" w:rsidP="66BE4E8A"/>
          <w:p w14:paraId="2BFAF30C" w14:textId="77777777" w:rsidR="66BE4E8A" w:rsidRPr="00E56FD2" w:rsidRDefault="66BE4E8A" w:rsidP="66BE4E8A"/>
          <w:p w14:paraId="554AE076" w14:textId="77777777" w:rsidR="58AC6131" w:rsidRDefault="58AC6131" w:rsidP="66BE4E8A">
            <w:pPr>
              <w:rPr>
                <w:lang w:val="en-US"/>
              </w:rPr>
            </w:pPr>
            <w:r w:rsidRPr="66BE4E8A">
              <w:rPr>
                <w:lang w:val="en-US"/>
              </w:rPr>
              <w:t>НАСТАВНА ЈЕДИНИЦА 7 (</w:t>
            </w:r>
            <w:r w:rsidR="4739E248" w:rsidRPr="66BE4E8A">
              <w:rPr>
                <w:lang w:val="en-US"/>
              </w:rPr>
              <w:t xml:space="preserve">СЕДМА </w:t>
            </w:r>
            <w:r w:rsidRPr="66BE4E8A">
              <w:rPr>
                <w:lang w:val="en-US"/>
              </w:rPr>
              <w:t>НЕДЕЉА)</w:t>
            </w:r>
          </w:p>
          <w:p w14:paraId="3491E530" w14:textId="77777777" w:rsidR="001A3080" w:rsidRPr="000F68A3" w:rsidRDefault="001A3080" w:rsidP="00632397">
            <w:pPr>
              <w:autoSpaceDE w:val="0"/>
              <w:autoSpaceDN w:val="0"/>
              <w:adjustRightInd w:val="0"/>
              <w:rPr>
                <w:lang w:val="ru-RU"/>
              </w:rPr>
            </w:pPr>
          </w:p>
        </w:tc>
      </w:tr>
      <w:tr w:rsidR="000F68A3" w:rsidRPr="000F68A3" w14:paraId="0900759C" w14:textId="77777777" w:rsidTr="66BE4E8A">
        <w:trPr>
          <w:trHeight w:val="454"/>
        </w:trPr>
        <w:tc>
          <w:tcPr>
            <w:tcW w:w="5000" w:type="pct"/>
            <w:vAlign w:val="center"/>
          </w:tcPr>
          <w:p w14:paraId="3E4F7320" w14:textId="77777777" w:rsidR="00632397" w:rsidRPr="000F68A3" w:rsidRDefault="44A0CA8A" w:rsidP="66BE4E8A">
            <w:pPr>
              <w:autoSpaceDE w:val="0"/>
              <w:autoSpaceDN w:val="0"/>
              <w:adjustRightInd w:val="0"/>
              <w:ind w:left="-108"/>
              <w:jc w:val="center"/>
              <w:rPr>
                <w:b/>
                <w:bCs/>
                <w:lang w:val="ru-RU"/>
              </w:rPr>
            </w:pPr>
            <w:r w:rsidRPr="66BE4E8A">
              <w:rPr>
                <w:b/>
                <w:bCs/>
                <w:lang w:val="ru-RU"/>
              </w:rPr>
              <w:t>РЕУМАТСКЕ БОЛЕСТИ</w:t>
            </w:r>
          </w:p>
        </w:tc>
      </w:tr>
      <w:tr w:rsidR="00632397" w:rsidRPr="000F68A3" w14:paraId="645F8ABC" w14:textId="77777777" w:rsidTr="66BE4E8A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71AC931F" w14:textId="77777777" w:rsidR="00632397" w:rsidRPr="000F68A3" w:rsidRDefault="3026A076" w:rsidP="00632397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66BE4E8A">
              <w:rPr>
                <w:lang w:val="en-US"/>
              </w:rPr>
              <w:t>Приказ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одабраних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клиничких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случајева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реуматских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болести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са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имунском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основом</w:t>
            </w:r>
            <w:proofErr w:type="spellEnd"/>
          </w:p>
          <w:p w14:paraId="049507F9" w14:textId="77777777" w:rsidR="000C5E26" w:rsidRPr="000F68A3" w:rsidRDefault="000C5E26" w:rsidP="00632397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</w:p>
        </w:tc>
      </w:tr>
    </w:tbl>
    <w:p w14:paraId="405A3FBD" w14:textId="77777777" w:rsidR="00632397" w:rsidRPr="00E56FD2" w:rsidRDefault="00632397" w:rsidP="006851AA">
      <w:pPr>
        <w:autoSpaceDE w:val="0"/>
        <w:autoSpaceDN w:val="0"/>
        <w:adjustRightInd w:val="0"/>
        <w:rPr>
          <w:b/>
          <w:bCs/>
        </w:rPr>
      </w:pPr>
    </w:p>
    <w:tbl>
      <w:tblPr>
        <w:tblpPr w:leftFromText="180" w:rightFromText="180" w:vertAnchor="text" w:horzAnchor="margin" w:tblpY="-88"/>
        <w:tblW w:w="5000" w:type="pct"/>
        <w:tblLook w:val="01E0" w:firstRow="1" w:lastRow="1" w:firstColumn="1" w:lastColumn="1" w:noHBand="0" w:noVBand="0"/>
      </w:tblPr>
      <w:tblGrid>
        <w:gridCol w:w="9922"/>
      </w:tblGrid>
      <w:tr w:rsidR="000F68A3" w:rsidRPr="000F68A3" w14:paraId="3E0132EA" w14:textId="77777777" w:rsidTr="66BE4E8A">
        <w:trPr>
          <w:trHeight w:val="454"/>
        </w:trPr>
        <w:tc>
          <w:tcPr>
            <w:tcW w:w="5000" w:type="pct"/>
            <w:vAlign w:val="center"/>
          </w:tcPr>
          <w:p w14:paraId="614C0FA6" w14:textId="77777777" w:rsidR="00401B77" w:rsidRPr="000F68A3" w:rsidRDefault="31C1AC1A" w:rsidP="00401B77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66BE4E8A">
              <w:rPr>
                <w:lang w:val="en-US"/>
              </w:rPr>
              <w:t>НАСТАВНА ЈЕДИНИЦА 8 (ОСМА НЕДЕЉА)</w:t>
            </w:r>
          </w:p>
        </w:tc>
      </w:tr>
      <w:tr w:rsidR="000F68A3" w:rsidRPr="000F68A3" w14:paraId="75DE2981" w14:textId="77777777" w:rsidTr="66BE4E8A">
        <w:trPr>
          <w:trHeight w:val="454"/>
        </w:trPr>
        <w:tc>
          <w:tcPr>
            <w:tcW w:w="5000" w:type="pct"/>
            <w:vAlign w:val="center"/>
          </w:tcPr>
          <w:p w14:paraId="4F0B0C28" w14:textId="77777777" w:rsidR="00401B77" w:rsidRPr="000F68A3" w:rsidRDefault="31C1AC1A" w:rsidP="00401B77">
            <w:pPr>
              <w:autoSpaceDE w:val="0"/>
              <w:autoSpaceDN w:val="0"/>
              <w:adjustRightInd w:val="0"/>
              <w:ind w:left="-108"/>
              <w:jc w:val="center"/>
              <w:rPr>
                <w:b/>
                <w:bCs/>
                <w:lang w:val="ru-RU"/>
              </w:rPr>
            </w:pPr>
            <w:r w:rsidRPr="66BE4E8A">
              <w:rPr>
                <w:b/>
                <w:bCs/>
                <w:lang w:val="ru-RU"/>
              </w:rPr>
              <w:t xml:space="preserve">ХЕМАТОЛОШКЕ БОЛЕСТИ </w:t>
            </w:r>
            <w:r w:rsidR="63DDEA29" w:rsidRPr="66BE4E8A">
              <w:rPr>
                <w:b/>
                <w:bCs/>
                <w:lang w:val="ru-RU"/>
              </w:rPr>
              <w:t xml:space="preserve">- </w:t>
            </w:r>
            <w:r w:rsidR="4421E015" w:rsidRPr="66BE4E8A">
              <w:rPr>
                <w:b/>
                <w:bCs/>
                <w:lang w:val="ru-RU"/>
              </w:rPr>
              <w:t>ИМУНСКЕ ЦИТОПЕНИЈЕ</w:t>
            </w:r>
          </w:p>
        </w:tc>
      </w:tr>
      <w:tr w:rsidR="000F68A3" w:rsidRPr="000F68A3" w14:paraId="7C84EBEC" w14:textId="77777777" w:rsidTr="66BE4E8A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66EB24EF" w14:textId="77777777" w:rsidR="00401B77" w:rsidRPr="00E56FD2" w:rsidRDefault="4421E015" w:rsidP="66BE4E8A">
            <w:pPr>
              <w:shd w:val="clear" w:color="auto" w:fill="FFFFFF" w:themeFill="background1"/>
              <w:jc w:val="center"/>
            </w:pPr>
            <w:proofErr w:type="spellStart"/>
            <w:r w:rsidRPr="66BE4E8A">
              <w:rPr>
                <w:lang w:val="en-US"/>
              </w:rPr>
              <w:t>Приказ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одабраних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клиничких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случајева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имунски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посредованих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цитопенија</w:t>
            </w:r>
            <w:proofErr w:type="spellEnd"/>
            <w:r w:rsidR="549C4C73">
              <w:t xml:space="preserve"> </w:t>
            </w:r>
          </w:p>
          <w:p w14:paraId="65F4D464" w14:textId="77777777" w:rsidR="0046188A" w:rsidRPr="00E56FD2" w:rsidRDefault="0046188A" w:rsidP="000C5E26">
            <w:pPr>
              <w:shd w:val="clear" w:color="auto" w:fill="FFFFFF"/>
              <w:jc w:val="center"/>
            </w:pPr>
          </w:p>
        </w:tc>
      </w:tr>
    </w:tbl>
    <w:p w14:paraId="125BB6A5" w14:textId="77777777" w:rsidR="00632397" w:rsidRPr="00E56FD2" w:rsidRDefault="00632397" w:rsidP="00632397"/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0F68A3" w:rsidRPr="000F68A3" w14:paraId="7251365D" w14:textId="77777777" w:rsidTr="66BE4E8A">
        <w:trPr>
          <w:trHeight w:val="454"/>
        </w:trPr>
        <w:tc>
          <w:tcPr>
            <w:tcW w:w="5000" w:type="pct"/>
            <w:vAlign w:val="center"/>
          </w:tcPr>
          <w:p w14:paraId="637A9FCC" w14:textId="77777777" w:rsidR="00632397" w:rsidRPr="000F68A3" w:rsidRDefault="4D3A5934" w:rsidP="00632397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66BE4E8A">
              <w:rPr>
                <w:lang w:val="en-US"/>
              </w:rPr>
              <w:t>НАСТАВНА ЈЕДИНИЦА 9 (ДЕВЕТА НЕДЕЉА)</w:t>
            </w:r>
          </w:p>
        </w:tc>
      </w:tr>
      <w:tr w:rsidR="000F68A3" w:rsidRPr="000F68A3" w14:paraId="72C3C3EA" w14:textId="77777777" w:rsidTr="66BE4E8A">
        <w:trPr>
          <w:trHeight w:val="454"/>
        </w:trPr>
        <w:tc>
          <w:tcPr>
            <w:tcW w:w="5000" w:type="pct"/>
            <w:vAlign w:val="center"/>
          </w:tcPr>
          <w:p w14:paraId="309F8526" w14:textId="77777777" w:rsidR="00632397" w:rsidRPr="000F68A3" w:rsidRDefault="4F2AAA34" w:rsidP="66BE4E8A">
            <w:pPr>
              <w:autoSpaceDE w:val="0"/>
              <w:autoSpaceDN w:val="0"/>
              <w:adjustRightInd w:val="0"/>
              <w:ind w:left="-108"/>
              <w:jc w:val="center"/>
              <w:rPr>
                <w:b/>
                <w:bCs/>
                <w:lang w:val="en-US"/>
              </w:rPr>
            </w:pPr>
            <w:r w:rsidRPr="66BE4E8A">
              <w:rPr>
                <w:b/>
                <w:bCs/>
                <w:lang w:val="en-US"/>
              </w:rPr>
              <w:t>ЛИМФОПРОЛИФЕРАТИВНЕ БОЛЕСТИ</w:t>
            </w:r>
          </w:p>
        </w:tc>
      </w:tr>
      <w:tr w:rsidR="00632397" w:rsidRPr="000F68A3" w14:paraId="70010FE8" w14:textId="77777777" w:rsidTr="66BE4E8A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5B3FE24A" w14:textId="77777777" w:rsidR="00632397" w:rsidRPr="00E56FD2" w:rsidRDefault="4F2AAA34" w:rsidP="00C776A4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66BE4E8A">
              <w:rPr>
                <w:lang w:val="en-US"/>
              </w:rPr>
              <w:t>Приказ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одабраних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клиничких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случајева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лимфопролиферативних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болести</w:t>
            </w:r>
            <w:proofErr w:type="spellEnd"/>
          </w:p>
          <w:p w14:paraId="3CD91B82" w14:textId="77777777" w:rsidR="0046188A" w:rsidRPr="00E56FD2" w:rsidRDefault="0046188A" w:rsidP="00C776A4">
            <w:pPr>
              <w:autoSpaceDE w:val="0"/>
              <w:autoSpaceDN w:val="0"/>
              <w:adjustRightInd w:val="0"/>
              <w:jc w:val="center"/>
            </w:pPr>
          </w:p>
        </w:tc>
      </w:tr>
    </w:tbl>
    <w:p w14:paraId="73CC34A2" w14:textId="77777777" w:rsidR="00632397" w:rsidRPr="000F68A3" w:rsidRDefault="00632397" w:rsidP="00632397">
      <w:pPr>
        <w:rPr>
          <w:lang w:val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0F68A3" w:rsidRPr="000F68A3" w14:paraId="7935D155" w14:textId="77777777" w:rsidTr="66BE4E8A">
        <w:trPr>
          <w:trHeight w:val="454"/>
        </w:trPr>
        <w:tc>
          <w:tcPr>
            <w:tcW w:w="5000" w:type="pct"/>
            <w:vAlign w:val="center"/>
          </w:tcPr>
          <w:p w14:paraId="7C0C26B4" w14:textId="77777777" w:rsidR="00632397" w:rsidRPr="000F68A3" w:rsidRDefault="4F2AAA34" w:rsidP="00632397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66BE4E8A">
              <w:rPr>
                <w:lang w:val="en-US"/>
              </w:rPr>
              <w:t>НАСТАВНА ЈЕДИНИЦА 10 (ДЕСЕТА НЕДЕЉА)</w:t>
            </w:r>
          </w:p>
        </w:tc>
      </w:tr>
      <w:tr w:rsidR="000F68A3" w:rsidRPr="000F68A3" w14:paraId="757AE5B0" w14:textId="77777777" w:rsidTr="66BE4E8A">
        <w:trPr>
          <w:trHeight w:val="441"/>
        </w:trPr>
        <w:tc>
          <w:tcPr>
            <w:tcW w:w="5000" w:type="pct"/>
            <w:vAlign w:val="center"/>
          </w:tcPr>
          <w:p w14:paraId="20AC9328" w14:textId="77777777" w:rsidR="00760C2F" w:rsidRPr="000F68A3" w:rsidRDefault="4F2AAA34" w:rsidP="00760C2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b/>
                <w:bCs/>
                <w:lang w:val="en"/>
              </w:rPr>
            </w:pPr>
            <w:r w:rsidRPr="66BE4E8A">
              <w:rPr>
                <w:rFonts w:eastAsia="Calibri"/>
                <w:b/>
                <w:bCs/>
                <w:lang w:val="en"/>
              </w:rPr>
              <w:t>АУТОИМУНСКЕ ЕНДОКРИНОЛОШКЕ БОЛЕСТИ</w:t>
            </w:r>
          </w:p>
          <w:p w14:paraId="179620F4" w14:textId="77777777" w:rsidR="00632397" w:rsidRPr="000F68A3" w:rsidRDefault="00632397" w:rsidP="00632397">
            <w:pPr>
              <w:autoSpaceDE w:val="0"/>
              <w:autoSpaceDN w:val="0"/>
              <w:adjustRightInd w:val="0"/>
              <w:ind w:left="-108"/>
              <w:jc w:val="center"/>
              <w:rPr>
                <w:b/>
                <w:lang w:val="en-US"/>
              </w:rPr>
            </w:pPr>
          </w:p>
        </w:tc>
      </w:tr>
      <w:tr w:rsidR="00632397" w:rsidRPr="000F68A3" w14:paraId="55CA9450" w14:textId="77777777" w:rsidTr="66BE4E8A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06CA81DC" w14:textId="77777777" w:rsidR="00632397" w:rsidRPr="000F68A3" w:rsidRDefault="4F2AAA34" w:rsidP="00C776A4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66BE4E8A">
              <w:rPr>
                <w:lang w:val="en-US"/>
              </w:rPr>
              <w:t>Приказ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одабраних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клиничких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случајева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аутоимунских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болести</w:t>
            </w:r>
            <w:proofErr w:type="spellEnd"/>
            <w:r w:rsidRPr="00E56FD2">
              <w:t xml:space="preserve"> </w:t>
            </w:r>
            <w:r w:rsidRPr="66BE4E8A">
              <w:rPr>
                <w:lang w:val="en-US"/>
              </w:rPr>
              <w:t>у</w:t>
            </w:r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ендокринологији</w:t>
            </w:r>
            <w:proofErr w:type="spellEnd"/>
          </w:p>
          <w:p w14:paraId="21E47E36" w14:textId="77777777" w:rsidR="0046188A" w:rsidRPr="000F68A3" w:rsidRDefault="0046188A" w:rsidP="00C776A4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</w:p>
        </w:tc>
      </w:tr>
    </w:tbl>
    <w:p w14:paraId="57A8B1D4" w14:textId="77777777" w:rsidR="00632397" w:rsidRPr="00E56FD2" w:rsidRDefault="00632397" w:rsidP="00632397"/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0F68A3" w:rsidRPr="000F68A3" w14:paraId="091649CB" w14:textId="77777777" w:rsidTr="66BE4E8A">
        <w:trPr>
          <w:trHeight w:val="454"/>
        </w:trPr>
        <w:tc>
          <w:tcPr>
            <w:tcW w:w="5000" w:type="pct"/>
            <w:vAlign w:val="center"/>
          </w:tcPr>
          <w:p w14:paraId="7DBAFA03" w14:textId="77777777" w:rsidR="00632397" w:rsidRPr="000F68A3" w:rsidRDefault="4F2AAA34" w:rsidP="00632397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66BE4E8A">
              <w:rPr>
                <w:lang w:val="en-US"/>
              </w:rPr>
              <w:t>НАСТАВНА ЈЕДИНИЦА 11 (ЈЕДАНАЕСТА НЕДЕЉА)</w:t>
            </w:r>
          </w:p>
        </w:tc>
      </w:tr>
      <w:tr w:rsidR="000F68A3" w:rsidRPr="000F68A3" w14:paraId="6BF20512" w14:textId="77777777" w:rsidTr="66BE4E8A">
        <w:trPr>
          <w:trHeight w:val="454"/>
        </w:trPr>
        <w:tc>
          <w:tcPr>
            <w:tcW w:w="5000" w:type="pct"/>
            <w:vAlign w:val="center"/>
          </w:tcPr>
          <w:p w14:paraId="3719983C" w14:textId="77777777" w:rsidR="00632397" w:rsidRPr="000F68A3" w:rsidRDefault="4F2AAA34" w:rsidP="66BE4E8A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 w:rsidRPr="66BE4E8A">
              <w:rPr>
                <w:b/>
                <w:bCs/>
                <w:lang w:val="ru-RU"/>
              </w:rPr>
              <w:t>ГАСТРОИНТЕСТИНАЛНЕ БОЛЕСТИ</w:t>
            </w:r>
          </w:p>
        </w:tc>
      </w:tr>
      <w:tr w:rsidR="000F68A3" w:rsidRPr="000F68A3" w14:paraId="44729510" w14:textId="77777777" w:rsidTr="66BE4E8A">
        <w:trPr>
          <w:trHeight w:val="106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3EB9641F" w14:textId="77777777" w:rsidR="00632397" w:rsidRPr="00E56FD2" w:rsidRDefault="4F2AAA34" w:rsidP="001B45FA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66BE4E8A">
              <w:rPr>
                <w:lang w:val="en-US"/>
              </w:rPr>
              <w:t>Приказ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одабраних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клиничких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случајева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имунски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посредованих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болести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гастроинтестиналног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система</w:t>
            </w:r>
            <w:proofErr w:type="spellEnd"/>
          </w:p>
          <w:p w14:paraId="6942D858" w14:textId="77777777" w:rsidR="0046188A" w:rsidRPr="00E56FD2" w:rsidRDefault="0046188A" w:rsidP="001B45FA">
            <w:pPr>
              <w:autoSpaceDE w:val="0"/>
              <w:autoSpaceDN w:val="0"/>
              <w:adjustRightInd w:val="0"/>
              <w:jc w:val="center"/>
            </w:pPr>
          </w:p>
        </w:tc>
      </w:tr>
    </w:tbl>
    <w:tbl>
      <w:tblPr>
        <w:tblpPr w:leftFromText="180" w:rightFromText="180" w:vertAnchor="text" w:horzAnchor="margin" w:tblpXSpec="center" w:tblpY="279"/>
        <w:tblW w:w="5000" w:type="pct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922"/>
      </w:tblGrid>
      <w:tr w:rsidR="000F68A3" w:rsidRPr="000F68A3" w14:paraId="36B3994D" w14:textId="77777777" w:rsidTr="66BE4E8A">
        <w:trPr>
          <w:trHeight w:val="454"/>
        </w:trPr>
        <w:tc>
          <w:tcPr>
            <w:tcW w:w="5000" w:type="pct"/>
            <w:vAlign w:val="center"/>
          </w:tcPr>
          <w:p w14:paraId="7ACD72A2" w14:textId="77777777" w:rsidR="002F18AD" w:rsidRPr="000F68A3" w:rsidRDefault="1C362B7B" w:rsidP="002F18AD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66BE4E8A">
              <w:rPr>
                <w:lang w:val="en-US"/>
              </w:rPr>
              <w:t>НАСТАВНА ЈЕДИНИЦА 12 (ДВАНАЕСТА НЕДЕЉА)</w:t>
            </w:r>
          </w:p>
        </w:tc>
      </w:tr>
      <w:tr w:rsidR="000F68A3" w:rsidRPr="000F68A3" w14:paraId="44E88744" w14:textId="77777777" w:rsidTr="66BE4E8A">
        <w:trPr>
          <w:trHeight w:val="454"/>
        </w:trPr>
        <w:tc>
          <w:tcPr>
            <w:tcW w:w="5000" w:type="pct"/>
            <w:vAlign w:val="center"/>
          </w:tcPr>
          <w:p w14:paraId="230D00E8" w14:textId="77777777" w:rsidR="002F18AD" w:rsidRPr="000F68A3" w:rsidRDefault="1C362B7B" w:rsidP="66BE4E8A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en-US"/>
              </w:rPr>
            </w:pPr>
            <w:r w:rsidRPr="66BE4E8A">
              <w:rPr>
                <w:b/>
                <w:bCs/>
                <w:lang w:val="en-US"/>
              </w:rPr>
              <w:t>НЕУРОЛОШКЕ БОЛЕСТИ</w:t>
            </w:r>
          </w:p>
        </w:tc>
      </w:tr>
      <w:tr w:rsidR="000F68A3" w:rsidRPr="000F68A3" w14:paraId="43E1FC5D" w14:textId="77777777" w:rsidTr="66BE4E8A">
        <w:trPr>
          <w:trHeight w:val="454"/>
        </w:trPr>
        <w:tc>
          <w:tcPr>
            <w:tcW w:w="5000" w:type="pct"/>
            <w:vAlign w:val="center"/>
          </w:tcPr>
          <w:p w14:paraId="279A2461" w14:textId="77777777" w:rsidR="1C362B7B" w:rsidRPr="00E56FD2" w:rsidRDefault="1C362B7B" w:rsidP="66BE4E8A">
            <w:pPr>
              <w:spacing w:after="120"/>
              <w:jc w:val="center"/>
            </w:pPr>
            <w:proofErr w:type="spellStart"/>
            <w:r w:rsidRPr="66BE4E8A">
              <w:rPr>
                <w:lang w:val="en-US"/>
              </w:rPr>
              <w:t>Приказ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одабраних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клиничких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случајева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имунски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посредованих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неуролошких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болести</w:t>
            </w:r>
            <w:proofErr w:type="spellEnd"/>
          </w:p>
          <w:p w14:paraId="5F726D8F" w14:textId="77777777" w:rsidR="0046188A" w:rsidRPr="00E56FD2" w:rsidRDefault="0046188A" w:rsidP="002F18AD">
            <w:pPr>
              <w:autoSpaceDE w:val="0"/>
              <w:autoSpaceDN w:val="0"/>
              <w:adjustRightInd w:val="0"/>
              <w:spacing w:after="120"/>
              <w:jc w:val="center"/>
            </w:pPr>
          </w:p>
        </w:tc>
      </w:tr>
    </w:tbl>
    <w:p w14:paraId="4F9B4776" w14:textId="77777777" w:rsidR="00632397" w:rsidRPr="000F68A3" w:rsidRDefault="00632397" w:rsidP="00632397">
      <w:pPr>
        <w:rPr>
          <w:lang w:val="ru-RU"/>
        </w:rPr>
      </w:pPr>
    </w:p>
    <w:p w14:paraId="1311653E" w14:textId="77777777" w:rsidR="00632397" w:rsidRPr="00E56FD2" w:rsidRDefault="00632397" w:rsidP="00632397"/>
    <w:tbl>
      <w:tblPr>
        <w:tblpPr w:leftFromText="180" w:rightFromText="180" w:vertAnchor="text" w:horzAnchor="margin" w:tblpXSpec="center" w:tblpY="20"/>
        <w:tblW w:w="5000" w:type="pct"/>
        <w:tblLook w:val="01E0" w:firstRow="1" w:lastRow="1" w:firstColumn="1" w:lastColumn="1" w:noHBand="0" w:noVBand="0"/>
      </w:tblPr>
      <w:tblGrid>
        <w:gridCol w:w="9922"/>
      </w:tblGrid>
      <w:tr w:rsidR="000F68A3" w:rsidRPr="000F68A3" w14:paraId="62A3B167" w14:textId="77777777" w:rsidTr="66BE4E8A">
        <w:trPr>
          <w:trHeight w:val="482"/>
        </w:trPr>
        <w:tc>
          <w:tcPr>
            <w:tcW w:w="5000" w:type="pct"/>
            <w:vAlign w:val="center"/>
          </w:tcPr>
          <w:p w14:paraId="1D65BA2A" w14:textId="77777777" w:rsidR="00632397" w:rsidRPr="000F68A3" w:rsidRDefault="1C362B7B" w:rsidP="002F18AD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66BE4E8A">
              <w:rPr>
                <w:lang w:val="en-US"/>
              </w:rPr>
              <w:t>НАСТАВНА ЈЕДИНИЦА 13 (ТРИНАЕСТА НЕДЕЉА)</w:t>
            </w:r>
          </w:p>
        </w:tc>
      </w:tr>
      <w:tr w:rsidR="000F68A3" w:rsidRPr="000F68A3" w14:paraId="024C54D1" w14:textId="77777777" w:rsidTr="66BE4E8A">
        <w:trPr>
          <w:trHeight w:val="420"/>
        </w:trPr>
        <w:tc>
          <w:tcPr>
            <w:tcW w:w="5000" w:type="pct"/>
            <w:vAlign w:val="center"/>
          </w:tcPr>
          <w:p w14:paraId="3CD99595" w14:textId="77777777" w:rsidR="00632397" w:rsidRPr="000F68A3" w:rsidRDefault="1C362B7B" w:rsidP="002F18AD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en-US"/>
              </w:rPr>
            </w:pPr>
            <w:r w:rsidRPr="66BE4E8A">
              <w:rPr>
                <w:b/>
                <w:bCs/>
                <w:lang w:val="en-US"/>
              </w:rPr>
              <w:t>КОЖНЕ БОЛЕСТИ</w:t>
            </w:r>
          </w:p>
        </w:tc>
      </w:tr>
      <w:tr w:rsidR="000F68A3" w:rsidRPr="000F68A3" w14:paraId="37050D43" w14:textId="77777777" w:rsidTr="66BE4E8A">
        <w:trPr>
          <w:trHeight w:val="420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455E87AE" w14:textId="77777777" w:rsidR="00401B77" w:rsidRPr="00E56FD2" w:rsidRDefault="1C362B7B" w:rsidP="66BE4E8A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66BE4E8A">
              <w:rPr>
                <w:lang w:val="en-US"/>
              </w:rPr>
              <w:t>Приказ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одабраних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клиничких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случајева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дерматолошких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аутоимунских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болести</w:t>
            </w:r>
            <w:proofErr w:type="spellEnd"/>
          </w:p>
          <w:p w14:paraId="5687E911" w14:textId="77777777" w:rsidR="0046188A" w:rsidRPr="00E56FD2" w:rsidRDefault="0046188A" w:rsidP="000A260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</w:tbl>
    <w:p w14:paraId="57DAA63E" w14:textId="77777777" w:rsidR="00632397" w:rsidRPr="000F68A3" w:rsidRDefault="00632397" w:rsidP="00632397">
      <w:pPr>
        <w:rPr>
          <w:lang w:val="ru-RU"/>
        </w:rPr>
      </w:pPr>
    </w:p>
    <w:tbl>
      <w:tblPr>
        <w:tblpPr w:leftFromText="180" w:rightFromText="180" w:vertAnchor="text" w:horzAnchor="margin" w:tblpY="128"/>
        <w:tblW w:w="5000" w:type="pct"/>
        <w:tblLook w:val="01E0" w:firstRow="1" w:lastRow="1" w:firstColumn="1" w:lastColumn="1" w:noHBand="0" w:noVBand="0"/>
      </w:tblPr>
      <w:tblGrid>
        <w:gridCol w:w="9922"/>
      </w:tblGrid>
      <w:tr w:rsidR="000F68A3" w:rsidRPr="000F68A3" w14:paraId="011EF8C4" w14:textId="77777777" w:rsidTr="66BE4E8A">
        <w:trPr>
          <w:trHeight w:val="454"/>
        </w:trPr>
        <w:tc>
          <w:tcPr>
            <w:tcW w:w="5000" w:type="pct"/>
            <w:vAlign w:val="center"/>
          </w:tcPr>
          <w:p w14:paraId="7A288FBB" w14:textId="77777777" w:rsidR="00632397" w:rsidRPr="000F68A3" w:rsidRDefault="1C362B7B" w:rsidP="00632397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66BE4E8A">
              <w:rPr>
                <w:lang w:val="en-US"/>
              </w:rPr>
              <w:t>НАСТАВНА ЈЕДИНИЦА 14 (ЧЕТРНАЕСТА НЕДЕЉА)</w:t>
            </w:r>
          </w:p>
        </w:tc>
      </w:tr>
      <w:tr w:rsidR="000F68A3" w:rsidRPr="000F68A3" w14:paraId="7DD7AEA4" w14:textId="77777777" w:rsidTr="66BE4E8A">
        <w:trPr>
          <w:trHeight w:val="454"/>
        </w:trPr>
        <w:tc>
          <w:tcPr>
            <w:tcW w:w="5000" w:type="pct"/>
            <w:vAlign w:val="center"/>
          </w:tcPr>
          <w:p w14:paraId="1C3A2630" w14:textId="77777777" w:rsidR="00632397" w:rsidRPr="000F68A3" w:rsidRDefault="1C362B7B" w:rsidP="66BE4E8A">
            <w:pPr>
              <w:autoSpaceDE w:val="0"/>
              <w:autoSpaceDN w:val="0"/>
              <w:adjustRightInd w:val="0"/>
              <w:ind w:left="-108"/>
              <w:jc w:val="center"/>
              <w:rPr>
                <w:b/>
                <w:bCs/>
                <w:lang w:val="en-US"/>
              </w:rPr>
            </w:pPr>
            <w:r w:rsidRPr="66BE4E8A">
              <w:rPr>
                <w:b/>
                <w:bCs/>
                <w:lang w:val="en-US"/>
              </w:rPr>
              <w:t>ИНФЕКТИВНЕ БОЛЕСТИ</w:t>
            </w:r>
          </w:p>
        </w:tc>
      </w:tr>
      <w:tr w:rsidR="000F68A3" w:rsidRPr="000F68A3" w14:paraId="21477CA3" w14:textId="77777777" w:rsidTr="66BE4E8A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5653BF8D" w14:textId="77777777" w:rsidR="00632397" w:rsidRPr="00E56FD2" w:rsidRDefault="1C362B7B" w:rsidP="00C776A4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66BE4E8A">
              <w:rPr>
                <w:lang w:val="en-US"/>
              </w:rPr>
              <w:t>Приказ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одабраних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клиничких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случајева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инфективних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болести</w:t>
            </w:r>
            <w:proofErr w:type="spellEnd"/>
          </w:p>
          <w:p w14:paraId="65E87117" w14:textId="77777777" w:rsidR="0046188A" w:rsidRPr="00E56FD2" w:rsidRDefault="0046188A" w:rsidP="00C776A4">
            <w:pPr>
              <w:autoSpaceDE w:val="0"/>
              <w:autoSpaceDN w:val="0"/>
              <w:adjustRightInd w:val="0"/>
              <w:jc w:val="center"/>
            </w:pPr>
          </w:p>
        </w:tc>
      </w:tr>
    </w:tbl>
    <w:p w14:paraId="4E8547AA" w14:textId="77777777" w:rsidR="00632397" w:rsidRPr="00E56FD2" w:rsidRDefault="00632397" w:rsidP="00632397"/>
    <w:tbl>
      <w:tblPr>
        <w:tblpPr w:leftFromText="180" w:rightFromText="180" w:vertAnchor="text" w:horzAnchor="margin" w:tblpXSpec="center" w:tblpY="114"/>
        <w:tblW w:w="5032" w:type="pct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986"/>
      </w:tblGrid>
      <w:tr w:rsidR="000F68A3" w:rsidRPr="000F68A3" w14:paraId="2EE52C0E" w14:textId="77777777" w:rsidTr="66BE4E8A">
        <w:trPr>
          <w:trHeight w:val="291"/>
        </w:trPr>
        <w:tc>
          <w:tcPr>
            <w:tcW w:w="5000" w:type="pct"/>
            <w:vAlign w:val="center"/>
          </w:tcPr>
          <w:p w14:paraId="6A1B256A" w14:textId="77777777" w:rsidR="08A6E78C" w:rsidRDefault="08A6E78C" w:rsidP="66BE4E8A">
            <w:pPr>
              <w:rPr>
                <w:lang w:val="en-US"/>
              </w:rPr>
            </w:pPr>
            <w:r w:rsidRPr="66BE4E8A">
              <w:rPr>
                <w:lang w:val="en-US"/>
              </w:rPr>
              <w:t>НАСТАВНА ЈЕДИНИЦА 15 (ПЕТНАЕСТА НЕДЕЉА)</w:t>
            </w:r>
          </w:p>
          <w:p w14:paraId="2E77397D" w14:textId="77777777" w:rsidR="00401B77" w:rsidRPr="000F68A3" w:rsidRDefault="00401B77" w:rsidP="00401B77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0F68A3" w:rsidRPr="000F68A3" w14:paraId="64476D22" w14:textId="77777777" w:rsidTr="66BE4E8A">
        <w:trPr>
          <w:trHeight w:val="291"/>
        </w:trPr>
        <w:tc>
          <w:tcPr>
            <w:tcW w:w="5000" w:type="pct"/>
            <w:vAlign w:val="center"/>
          </w:tcPr>
          <w:p w14:paraId="28D7DF0B" w14:textId="77777777" w:rsidR="008A3EA8" w:rsidRPr="000F68A3" w:rsidRDefault="08A6E78C" w:rsidP="66BE4E8A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en-US"/>
              </w:rPr>
            </w:pPr>
            <w:r w:rsidRPr="66BE4E8A">
              <w:rPr>
                <w:b/>
                <w:bCs/>
                <w:lang w:val="en-US"/>
              </w:rPr>
              <w:t>ИМУНОПАТОЛОГИЈА ТРАНСПЛАНТАЦИЈЕ</w:t>
            </w:r>
          </w:p>
          <w:p w14:paraId="7C94672F" w14:textId="77777777" w:rsidR="00880851" w:rsidRPr="000F68A3" w:rsidRDefault="00880851" w:rsidP="00880851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</w:p>
        </w:tc>
      </w:tr>
      <w:tr w:rsidR="000F68A3" w:rsidRPr="000F68A3" w14:paraId="4C673424" w14:textId="77777777" w:rsidTr="66BE4E8A">
        <w:trPr>
          <w:trHeight w:val="291"/>
        </w:trPr>
        <w:tc>
          <w:tcPr>
            <w:tcW w:w="5000" w:type="pct"/>
            <w:vAlign w:val="center"/>
          </w:tcPr>
          <w:p w14:paraId="2332A352" w14:textId="77777777" w:rsidR="00401B77" w:rsidRPr="00E56FD2" w:rsidRDefault="08A6E78C" w:rsidP="00401B77">
            <w:pPr>
              <w:autoSpaceDE w:val="0"/>
              <w:autoSpaceDN w:val="0"/>
              <w:adjustRightInd w:val="0"/>
              <w:ind w:left="-108"/>
              <w:jc w:val="center"/>
            </w:pPr>
            <w:proofErr w:type="spellStart"/>
            <w:r w:rsidRPr="66BE4E8A">
              <w:rPr>
                <w:lang w:val="en-US"/>
              </w:rPr>
              <w:t>Приказ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одабраних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клиничких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случајева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имунолошких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аспеката</w:t>
            </w:r>
            <w:proofErr w:type="spellEnd"/>
            <w:r w:rsidRPr="00E56FD2">
              <w:t xml:space="preserve"> </w:t>
            </w:r>
            <w:proofErr w:type="spellStart"/>
            <w:r w:rsidRPr="66BE4E8A">
              <w:rPr>
                <w:lang w:val="en-US"/>
              </w:rPr>
              <w:t>трансплантације</w:t>
            </w:r>
            <w:proofErr w:type="spellEnd"/>
          </w:p>
          <w:p w14:paraId="68B03ED4" w14:textId="77777777" w:rsidR="0046188A" w:rsidRPr="00E56FD2" w:rsidRDefault="0046188A" w:rsidP="00401B77">
            <w:pPr>
              <w:autoSpaceDE w:val="0"/>
              <w:autoSpaceDN w:val="0"/>
              <w:adjustRightInd w:val="0"/>
              <w:ind w:left="-108"/>
              <w:jc w:val="center"/>
            </w:pPr>
          </w:p>
        </w:tc>
      </w:tr>
    </w:tbl>
    <w:p w14:paraId="2E481CD9" w14:textId="77777777" w:rsidR="000678DA" w:rsidRPr="000F68A3" w:rsidRDefault="000678DA" w:rsidP="00401B77">
      <w:pPr>
        <w:rPr>
          <w:b/>
          <w:bCs/>
        </w:rPr>
      </w:pPr>
    </w:p>
    <w:p w14:paraId="1F878D85" w14:textId="77777777" w:rsidR="00BB1825" w:rsidRPr="000F68A3" w:rsidRDefault="00BB1825" w:rsidP="00040A15">
      <w:pPr>
        <w:jc w:val="center"/>
        <w:rPr>
          <w:b/>
          <w:bCs/>
          <w:sz w:val="32"/>
          <w:szCs w:val="32"/>
        </w:rPr>
      </w:pPr>
    </w:p>
    <w:p w14:paraId="2E4CF53E" w14:textId="77777777" w:rsidR="00BB1825" w:rsidRPr="000F68A3" w:rsidRDefault="00BB1825" w:rsidP="00040A15">
      <w:pPr>
        <w:jc w:val="center"/>
        <w:rPr>
          <w:b/>
          <w:bCs/>
          <w:sz w:val="32"/>
          <w:szCs w:val="32"/>
        </w:rPr>
      </w:pPr>
    </w:p>
    <w:p w14:paraId="596921C4" w14:textId="77777777" w:rsidR="00BB1825" w:rsidRPr="000F68A3" w:rsidRDefault="00BB1825" w:rsidP="00040A15">
      <w:pPr>
        <w:jc w:val="center"/>
        <w:rPr>
          <w:b/>
          <w:bCs/>
          <w:sz w:val="32"/>
          <w:szCs w:val="32"/>
        </w:rPr>
      </w:pPr>
    </w:p>
    <w:p w14:paraId="314138AA" w14:textId="77777777" w:rsidR="008179A1" w:rsidRPr="000F68A3" w:rsidRDefault="008179A1">
      <w:pPr>
        <w:rPr>
          <w:b/>
          <w:bCs/>
          <w:sz w:val="32"/>
          <w:szCs w:val="32"/>
        </w:rPr>
      </w:pPr>
    </w:p>
    <w:p w14:paraId="2E27B125" w14:textId="77777777" w:rsidR="00BB1825" w:rsidRPr="000F68A3" w:rsidRDefault="00BB1825" w:rsidP="00040A15">
      <w:pPr>
        <w:jc w:val="center"/>
        <w:rPr>
          <w:b/>
          <w:bCs/>
          <w:sz w:val="32"/>
          <w:szCs w:val="32"/>
        </w:rPr>
      </w:pPr>
    </w:p>
    <w:p w14:paraId="43C394AF" w14:textId="77777777" w:rsidR="00BB1825" w:rsidRPr="000F68A3" w:rsidRDefault="00BB1825" w:rsidP="00040A15">
      <w:pPr>
        <w:jc w:val="center"/>
        <w:rPr>
          <w:b/>
          <w:bCs/>
          <w:sz w:val="32"/>
          <w:szCs w:val="32"/>
        </w:rPr>
      </w:pPr>
    </w:p>
    <w:p w14:paraId="412BD8E9" w14:textId="77777777" w:rsidR="7710DDDB" w:rsidRDefault="7710DDDB" w:rsidP="66BE4E8A">
      <w:pPr>
        <w:spacing w:line="259" w:lineRule="auto"/>
        <w:jc w:val="center"/>
      </w:pPr>
      <w:r w:rsidRPr="66BE4E8A">
        <w:rPr>
          <w:b/>
          <w:bCs/>
          <w:sz w:val="32"/>
          <w:szCs w:val="32"/>
          <w:lang w:val="sr-Cyrl-CS"/>
        </w:rPr>
        <w:t>РАСПОРЕД ПРЕДАВАЊА</w:t>
      </w:r>
    </w:p>
    <w:p w14:paraId="4A2D4C98" w14:textId="77777777" w:rsidR="000678DA" w:rsidRPr="000F68A3" w:rsidRDefault="000678DA" w:rsidP="00040A15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tbl>
      <w:tblPr>
        <w:tblW w:w="25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4946"/>
      </w:tblGrid>
      <w:tr w:rsidR="000678DA" w:rsidRPr="000F68A3" w14:paraId="0F9BA59F" w14:textId="77777777" w:rsidTr="008271B7">
        <w:trPr>
          <w:jc w:val="center"/>
        </w:trPr>
        <w:tc>
          <w:tcPr>
            <w:tcW w:w="10138" w:type="dxa"/>
          </w:tcPr>
          <w:p w14:paraId="46E036EA" w14:textId="77777777" w:rsidR="000678DA" w:rsidRPr="000F68A3" w:rsidRDefault="000678DA" w:rsidP="008271B7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22A784BA" w14:textId="77777777" w:rsidR="000678DA" w:rsidRPr="000F68A3" w:rsidRDefault="000678DA" w:rsidP="00632397">
            <w:pPr>
              <w:tabs>
                <w:tab w:val="left" w:pos="1490"/>
                <w:tab w:val="center" w:pos="2426"/>
              </w:tabs>
              <w:rPr>
                <w:b/>
                <w:bCs/>
                <w:sz w:val="20"/>
                <w:szCs w:val="20"/>
                <w:u w:val="single"/>
                <w:lang w:val="ru-RU"/>
              </w:rPr>
            </w:pPr>
          </w:p>
        </w:tc>
      </w:tr>
    </w:tbl>
    <w:p w14:paraId="612D7444" w14:textId="77777777" w:rsidR="000678DA" w:rsidRPr="000F68A3" w:rsidRDefault="000678DA" w:rsidP="00040A15">
      <w:pPr>
        <w:rPr>
          <w:b/>
          <w:bCs/>
          <w:sz w:val="32"/>
          <w:szCs w:val="32"/>
        </w:rPr>
      </w:pPr>
    </w:p>
    <w:p w14:paraId="27D234B0" w14:textId="77777777" w:rsidR="00BB1825" w:rsidRPr="000F68A3" w:rsidRDefault="00BB1825" w:rsidP="00040A15">
      <w:pPr>
        <w:rPr>
          <w:b/>
          <w:bCs/>
          <w:sz w:val="32"/>
          <w:szCs w:val="32"/>
        </w:rPr>
      </w:pPr>
    </w:p>
    <w:p w14:paraId="463C1190" w14:textId="77777777" w:rsidR="00BB1825" w:rsidRPr="000F68A3" w:rsidRDefault="00BB1825" w:rsidP="00040A15">
      <w:pPr>
        <w:rPr>
          <w:b/>
          <w:bCs/>
          <w:sz w:val="32"/>
          <w:szCs w:val="32"/>
        </w:rPr>
      </w:pPr>
    </w:p>
    <w:p w14:paraId="097AA20C" w14:textId="77777777" w:rsidR="000678DA" w:rsidRPr="000F68A3" w:rsidRDefault="000678DA" w:rsidP="00040A15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14:paraId="40A76CF1" w14:textId="77777777" w:rsidR="000678DA" w:rsidRPr="000F68A3" w:rsidRDefault="000678DA" w:rsidP="00040A15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14:paraId="720B376F" w14:textId="77777777" w:rsidR="000678DA" w:rsidRPr="000F68A3" w:rsidRDefault="000678DA" w:rsidP="00040A15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14:paraId="335A8E04" w14:textId="77777777" w:rsidR="7710DDDB" w:rsidRDefault="7710DDDB" w:rsidP="66BE4E8A">
      <w:pPr>
        <w:spacing w:line="259" w:lineRule="auto"/>
        <w:jc w:val="center"/>
      </w:pPr>
      <w:r w:rsidRPr="66BE4E8A">
        <w:rPr>
          <w:b/>
          <w:bCs/>
          <w:sz w:val="32"/>
          <w:szCs w:val="32"/>
          <w:lang w:val="sr-Cyrl-CS"/>
        </w:rPr>
        <w:t>РАСПОРЕД ВЕЖБИ</w:t>
      </w:r>
    </w:p>
    <w:p w14:paraId="3407107C" w14:textId="77777777" w:rsidR="00632397" w:rsidRPr="000F68A3" w:rsidRDefault="00632397" w:rsidP="00040A15">
      <w:pPr>
        <w:jc w:val="center"/>
        <w:rPr>
          <w:b/>
          <w:bCs/>
          <w:sz w:val="32"/>
          <w:szCs w:val="32"/>
          <w:lang w:val="en-US"/>
        </w:rPr>
      </w:pPr>
    </w:p>
    <w:tbl>
      <w:tblPr>
        <w:tblW w:w="388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1919"/>
        <w:gridCol w:w="1919"/>
        <w:gridCol w:w="1919"/>
        <w:gridCol w:w="1919"/>
      </w:tblGrid>
      <w:tr w:rsidR="000F68A3" w:rsidRPr="000F68A3" w14:paraId="2193ED44" w14:textId="77777777" w:rsidTr="00BB1825">
        <w:trPr>
          <w:trHeight w:val="454"/>
          <w:jc w:val="center"/>
        </w:trPr>
        <w:tc>
          <w:tcPr>
            <w:tcW w:w="7867" w:type="dxa"/>
            <w:gridSpan w:val="4"/>
            <w:vAlign w:val="center"/>
          </w:tcPr>
          <w:p w14:paraId="0E104782" w14:textId="77777777" w:rsidR="00BB1825" w:rsidRPr="000F68A3" w:rsidRDefault="00BB1825" w:rsidP="00BB1825">
            <w:pPr>
              <w:jc w:val="center"/>
              <w:rPr>
                <w:bCs/>
                <w:sz w:val="36"/>
                <w:szCs w:val="36"/>
              </w:rPr>
            </w:pPr>
          </w:p>
        </w:tc>
      </w:tr>
      <w:tr w:rsidR="000F68A3" w:rsidRPr="000F68A3" w14:paraId="4200D55A" w14:textId="77777777" w:rsidTr="00BB1825">
        <w:trPr>
          <w:trHeight w:val="454"/>
          <w:jc w:val="center"/>
        </w:trPr>
        <w:tc>
          <w:tcPr>
            <w:tcW w:w="7867" w:type="dxa"/>
            <w:gridSpan w:val="4"/>
            <w:tcBorders>
              <w:bottom w:val="dashed" w:sz="12" w:space="0" w:color="auto"/>
            </w:tcBorders>
            <w:vAlign w:val="center"/>
          </w:tcPr>
          <w:p w14:paraId="43021588" w14:textId="77777777" w:rsidR="00BB1825" w:rsidRPr="000F68A3" w:rsidRDefault="00BB1825" w:rsidP="00BB1825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0F68A3" w:rsidRPr="000F68A3" w14:paraId="18C2EE2E" w14:textId="77777777" w:rsidTr="00BB1825">
        <w:trPr>
          <w:trHeight w:val="454"/>
          <w:jc w:val="center"/>
        </w:trPr>
        <w:tc>
          <w:tcPr>
            <w:tcW w:w="3933" w:type="dxa"/>
            <w:gridSpan w:val="2"/>
            <w:tcBorders>
              <w:bottom w:val="single" w:sz="4" w:space="0" w:color="auto"/>
            </w:tcBorders>
            <w:vAlign w:val="center"/>
          </w:tcPr>
          <w:p w14:paraId="3505BA75" w14:textId="77777777" w:rsidR="00BB1825" w:rsidRPr="000F68A3" w:rsidRDefault="00BB1825" w:rsidP="00BB1825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934" w:type="dxa"/>
            <w:gridSpan w:val="2"/>
            <w:tcBorders>
              <w:bottom w:val="single" w:sz="4" w:space="0" w:color="auto"/>
            </w:tcBorders>
            <w:vAlign w:val="center"/>
          </w:tcPr>
          <w:p w14:paraId="37CEEF66" w14:textId="77777777" w:rsidR="00BB1825" w:rsidRPr="000F68A3" w:rsidRDefault="00BB1825" w:rsidP="00BB1825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0F68A3" w:rsidRPr="000F68A3" w14:paraId="1BEEDAA6" w14:textId="77777777" w:rsidTr="00BB1825">
        <w:trPr>
          <w:trHeight w:val="454"/>
          <w:jc w:val="center"/>
        </w:trPr>
        <w:tc>
          <w:tcPr>
            <w:tcW w:w="19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81130" w14:textId="77777777" w:rsidR="00BB1825" w:rsidRPr="000F68A3" w:rsidRDefault="00BB1825" w:rsidP="00BB1825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F813F0" w14:textId="77777777" w:rsidR="00BB1825" w:rsidRPr="000F68A3" w:rsidRDefault="00BB1825" w:rsidP="00BB1825">
            <w:pPr>
              <w:jc w:val="center"/>
              <w:rPr>
                <w:bCs/>
                <w:sz w:val="36"/>
                <w:szCs w:val="36"/>
              </w:rPr>
            </w:pPr>
          </w:p>
        </w:tc>
        <w:tc>
          <w:tcPr>
            <w:tcW w:w="19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1AC30" w14:textId="77777777" w:rsidR="00BB1825" w:rsidRPr="000F68A3" w:rsidRDefault="00BB1825" w:rsidP="00BB1825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D78AA6" w14:textId="77777777" w:rsidR="00BB1825" w:rsidRPr="000F68A3" w:rsidRDefault="00BB1825" w:rsidP="00BB1825">
            <w:pPr>
              <w:jc w:val="center"/>
              <w:rPr>
                <w:bCs/>
                <w:sz w:val="36"/>
                <w:szCs w:val="36"/>
              </w:rPr>
            </w:pPr>
          </w:p>
        </w:tc>
      </w:tr>
      <w:tr w:rsidR="000F68A3" w:rsidRPr="000F68A3" w14:paraId="0151B522" w14:textId="77777777" w:rsidTr="00BB1825">
        <w:trPr>
          <w:trHeight w:val="454"/>
          <w:jc w:val="center"/>
        </w:trPr>
        <w:tc>
          <w:tcPr>
            <w:tcW w:w="19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6CBB3" w14:textId="77777777" w:rsidR="00BB1825" w:rsidRPr="000F68A3" w:rsidRDefault="00BB1825" w:rsidP="00BB1825">
            <w:pPr>
              <w:jc w:val="center"/>
              <w:rPr>
                <w:bCs/>
                <w:sz w:val="36"/>
                <w:szCs w:val="36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01711C" w14:textId="77777777" w:rsidR="00BB1825" w:rsidRPr="000F68A3" w:rsidRDefault="00BB1825" w:rsidP="00BB1825">
            <w:pPr>
              <w:jc w:val="center"/>
              <w:rPr>
                <w:bCs/>
                <w:sz w:val="36"/>
                <w:szCs w:val="36"/>
              </w:rPr>
            </w:pPr>
          </w:p>
        </w:tc>
        <w:tc>
          <w:tcPr>
            <w:tcW w:w="19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D2C44" w14:textId="77777777" w:rsidR="00BB1825" w:rsidRPr="000F68A3" w:rsidRDefault="00BB1825" w:rsidP="00BB1825">
            <w:pPr>
              <w:jc w:val="center"/>
              <w:rPr>
                <w:bCs/>
                <w:sz w:val="36"/>
                <w:szCs w:val="36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781887" w14:textId="77777777" w:rsidR="00BB1825" w:rsidRPr="000F68A3" w:rsidRDefault="00BB1825" w:rsidP="00BB1825">
            <w:pPr>
              <w:jc w:val="center"/>
              <w:rPr>
                <w:bCs/>
                <w:sz w:val="36"/>
                <w:szCs w:val="36"/>
              </w:rPr>
            </w:pPr>
          </w:p>
        </w:tc>
      </w:tr>
      <w:tr w:rsidR="000F68A3" w:rsidRPr="000F68A3" w14:paraId="0D9D0A2A" w14:textId="77777777" w:rsidTr="00BB1825">
        <w:trPr>
          <w:trHeight w:val="454"/>
          <w:jc w:val="center"/>
        </w:trPr>
        <w:tc>
          <w:tcPr>
            <w:tcW w:w="19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E94C5" w14:textId="77777777" w:rsidR="00BB1825" w:rsidRPr="000F68A3" w:rsidRDefault="00BB1825" w:rsidP="00BB1825">
            <w:pPr>
              <w:jc w:val="center"/>
              <w:rPr>
                <w:bCs/>
                <w:sz w:val="36"/>
                <w:szCs w:val="36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BE24FA" w14:textId="77777777" w:rsidR="00BB1825" w:rsidRPr="000F68A3" w:rsidRDefault="00BB1825" w:rsidP="00BB1825">
            <w:pPr>
              <w:jc w:val="center"/>
              <w:rPr>
                <w:bCs/>
                <w:sz w:val="36"/>
                <w:szCs w:val="36"/>
              </w:rPr>
            </w:pPr>
          </w:p>
        </w:tc>
        <w:tc>
          <w:tcPr>
            <w:tcW w:w="19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D8734" w14:textId="77777777" w:rsidR="00BB1825" w:rsidRPr="000F68A3" w:rsidRDefault="00BB1825" w:rsidP="00BB1825">
            <w:pPr>
              <w:jc w:val="center"/>
              <w:rPr>
                <w:bCs/>
                <w:sz w:val="36"/>
                <w:szCs w:val="36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589D73" w14:textId="77777777" w:rsidR="00BB1825" w:rsidRPr="000F68A3" w:rsidRDefault="00BB1825" w:rsidP="00BB1825">
            <w:pPr>
              <w:jc w:val="center"/>
              <w:rPr>
                <w:bCs/>
                <w:sz w:val="36"/>
                <w:szCs w:val="36"/>
              </w:rPr>
            </w:pPr>
          </w:p>
        </w:tc>
      </w:tr>
      <w:tr w:rsidR="00BB1825" w:rsidRPr="000F68A3" w14:paraId="12A3FBF9" w14:textId="77777777" w:rsidTr="00BB1825">
        <w:trPr>
          <w:trHeight w:val="454"/>
          <w:jc w:val="center"/>
        </w:trPr>
        <w:tc>
          <w:tcPr>
            <w:tcW w:w="1966" w:type="dxa"/>
            <w:tcBorders>
              <w:top w:val="single" w:sz="4" w:space="0" w:color="auto"/>
              <w:bottom w:val="dashed" w:sz="12" w:space="0" w:color="auto"/>
              <w:right w:val="single" w:sz="4" w:space="0" w:color="auto"/>
            </w:tcBorders>
            <w:vAlign w:val="center"/>
          </w:tcPr>
          <w:p w14:paraId="5C9BA860" w14:textId="77777777" w:rsidR="00BB1825" w:rsidRPr="000F68A3" w:rsidRDefault="00BB1825" w:rsidP="00BB1825">
            <w:pPr>
              <w:jc w:val="center"/>
              <w:rPr>
                <w:bCs/>
                <w:sz w:val="36"/>
                <w:szCs w:val="36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dashed" w:sz="12" w:space="0" w:color="auto"/>
            </w:tcBorders>
            <w:vAlign w:val="center"/>
          </w:tcPr>
          <w:p w14:paraId="5A9750C7" w14:textId="77777777" w:rsidR="00BB1825" w:rsidRPr="000F68A3" w:rsidRDefault="00BB1825" w:rsidP="00BB1825">
            <w:pPr>
              <w:jc w:val="center"/>
              <w:rPr>
                <w:bCs/>
                <w:sz w:val="36"/>
                <w:szCs w:val="36"/>
              </w:rPr>
            </w:pPr>
          </w:p>
        </w:tc>
        <w:tc>
          <w:tcPr>
            <w:tcW w:w="1967" w:type="dxa"/>
            <w:tcBorders>
              <w:top w:val="single" w:sz="4" w:space="0" w:color="auto"/>
              <w:bottom w:val="dashed" w:sz="12" w:space="0" w:color="auto"/>
              <w:right w:val="single" w:sz="4" w:space="0" w:color="auto"/>
            </w:tcBorders>
            <w:vAlign w:val="center"/>
          </w:tcPr>
          <w:p w14:paraId="7A02BD54" w14:textId="77777777" w:rsidR="00BB1825" w:rsidRPr="000F68A3" w:rsidRDefault="00BB1825" w:rsidP="00BB1825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dashed" w:sz="12" w:space="0" w:color="auto"/>
            </w:tcBorders>
            <w:vAlign w:val="center"/>
          </w:tcPr>
          <w:p w14:paraId="562633F4" w14:textId="77777777" w:rsidR="00BB1825" w:rsidRPr="000F68A3" w:rsidRDefault="00BB1825" w:rsidP="00BB1825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38063B40" w14:textId="77777777" w:rsidR="000678DA" w:rsidRPr="000F68A3" w:rsidRDefault="000678DA" w:rsidP="00040A15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14:paraId="621BDE24" w14:textId="77777777" w:rsidR="000678DA" w:rsidRPr="000F68A3" w:rsidRDefault="000678DA" w:rsidP="00040A15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14:paraId="6225E763" w14:textId="77777777" w:rsidR="000678DA" w:rsidRPr="000F68A3" w:rsidRDefault="000678DA" w:rsidP="00040A15">
      <w:pPr>
        <w:jc w:val="center"/>
        <w:rPr>
          <w:b/>
          <w:bCs/>
          <w:sz w:val="32"/>
          <w:szCs w:val="32"/>
          <w:lang w:val="ru-RU"/>
        </w:rPr>
      </w:pPr>
    </w:p>
    <w:p w14:paraId="632AB8C6" w14:textId="77777777" w:rsidR="00BB1825" w:rsidRPr="000F68A3" w:rsidRDefault="00BB1825" w:rsidP="00D455DB">
      <w:pPr>
        <w:tabs>
          <w:tab w:val="left" w:pos="180"/>
        </w:tabs>
        <w:autoSpaceDE w:val="0"/>
        <w:autoSpaceDN w:val="0"/>
        <w:adjustRightInd w:val="0"/>
        <w:jc w:val="both"/>
        <w:rPr>
          <w:b/>
          <w:bCs/>
          <w:sz w:val="28"/>
          <w:szCs w:val="28"/>
          <w:lang w:val="sr-Cyrl-CS"/>
        </w:rPr>
        <w:sectPr w:rsidR="00BB1825" w:rsidRPr="000F68A3" w:rsidSect="00BB1825"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p w14:paraId="78FF6EC6" w14:textId="77777777" w:rsidR="00D455DB" w:rsidRPr="000F68A3" w:rsidRDefault="00D455DB">
      <w:pPr>
        <w:rPr>
          <w:sz w:val="22"/>
          <w:szCs w:val="22"/>
        </w:rPr>
      </w:pPr>
    </w:p>
    <w:tbl>
      <w:tblPr>
        <w:tblW w:w="4797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48"/>
        <w:gridCol w:w="1160"/>
        <w:gridCol w:w="1819"/>
        <w:gridCol w:w="991"/>
        <w:gridCol w:w="6358"/>
        <w:gridCol w:w="3683"/>
      </w:tblGrid>
      <w:tr w:rsidR="000F68A3" w:rsidRPr="000F68A3" w14:paraId="658C6996" w14:textId="77777777" w:rsidTr="66BE4E8A">
        <w:trPr>
          <w:cantSplit/>
          <w:trHeight w:val="571"/>
          <w:tblHeader/>
        </w:trPr>
        <w:tc>
          <w:tcPr>
            <w:tcW w:w="348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49A2E1" w14:textId="77777777" w:rsidR="006014B8" w:rsidRPr="000F68A3" w:rsidRDefault="21A2CA2D" w:rsidP="66BE4E8A">
            <w:pPr>
              <w:spacing w:line="259" w:lineRule="auto"/>
              <w:jc w:val="center"/>
            </w:pPr>
            <w:proofErr w:type="spellStart"/>
            <w:r w:rsidRPr="66BE4E8A">
              <w:rPr>
                <w:b/>
                <w:bCs/>
                <w:lang w:val="en-US"/>
              </w:rPr>
              <w:t>модул</w:t>
            </w:r>
            <w:proofErr w:type="spellEnd"/>
          </w:p>
        </w:tc>
        <w:tc>
          <w:tcPr>
            <w:tcW w:w="385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FA82CD" w14:textId="77777777" w:rsidR="006014B8" w:rsidRPr="000F68A3" w:rsidRDefault="21A2CA2D" w:rsidP="66BE4E8A">
            <w:pPr>
              <w:spacing w:line="259" w:lineRule="auto"/>
              <w:jc w:val="center"/>
            </w:pPr>
            <w:proofErr w:type="spellStart"/>
            <w:r w:rsidRPr="66BE4E8A">
              <w:rPr>
                <w:b/>
                <w:bCs/>
                <w:lang w:val="en-US"/>
              </w:rPr>
              <w:t>недеља</w:t>
            </w:r>
            <w:proofErr w:type="spellEnd"/>
          </w:p>
        </w:tc>
        <w:tc>
          <w:tcPr>
            <w:tcW w:w="604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78F66C" w14:textId="77777777" w:rsidR="006014B8" w:rsidRPr="000F68A3" w:rsidRDefault="21A2CA2D" w:rsidP="66BE4E8A">
            <w:pPr>
              <w:spacing w:line="259" w:lineRule="auto"/>
              <w:ind w:right="-110"/>
              <w:jc w:val="center"/>
            </w:pPr>
            <w:r w:rsidRPr="66BE4E8A">
              <w:rPr>
                <w:b/>
                <w:bCs/>
                <w:lang w:val="sr-Latn-RS"/>
              </w:rPr>
              <w:t>место</w:t>
            </w:r>
          </w:p>
        </w:tc>
        <w:tc>
          <w:tcPr>
            <w:tcW w:w="329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926222" w14:textId="77777777" w:rsidR="006014B8" w:rsidRPr="000F68A3" w:rsidRDefault="21A2CA2D" w:rsidP="66BE4E8A">
            <w:pPr>
              <w:spacing w:line="259" w:lineRule="auto"/>
              <w:jc w:val="center"/>
            </w:pPr>
            <w:proofErr w:type="spellStart"/>
            <w:r w:rsidRPr="66BE4E8A">
              <w:rPr>
                <w:b/>
                <w:bCs/>
                <w:lang w:val="en-US"/>
              </w:rPr>
              <w:t>тип</w:t>
            </w:r>
            <w:proofErr w:type="spellEnd"/>
          </w:p>
        </w:tc>
        <w:tc>
          <w:tcPr>
            <w:tcW w:w="2111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CB5E1C" w14:textId="77777777" w:rsidR="006014B8" w:rsidRPr="000F68A3" w:rsidRDefault="21A2CA2D" w:rsidP="66BE4E8A">
            <w:pPr>
              <w:spacing w:line="259" w:lineRule="auto"/>
              <w:jc w:val="center"/>
            </w:pPr>
            <w:r w:rsidRPr="66BE4E8A">
              <w:rPr>
                <w:b/>
                <w:bCs/>
                <w:lang w:val="sr-Cyrl-CS"/>
              </w:rPr>
              <w:t>Назив методске јединице</w:t>
            </w:r>
          </w:p>
        </w:tc>
        <w:tc>
          <w:tcPr>
            <w:tcW w:w="1223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E63502" w14:textId="77777777" w:rsidR="006014B8" w:rsidRPr="000F68A3" w:rsidRDefault="21A2CA2D" w:rsidP="66BE4E8A">
            <w:pPr>
              <w:spacing w:line="259" w:lineRule="auto"/>
              <w:jc w:val="center"/>
            </w:pPr>
            <w:proofErr w:type="spellStart"/>
            <w:r w:rsidRPr="66BE4E8A">
              <w:rPr>
                <w:b/>
                <w:bCs/>
                <w:lang w:val="en-US"/>
              </w:rPr>
              <w:t>наставник</w:t>
            </w:r>
            <w:proofErr w:type="spellEnd"/>
          </w:p>
        </w:tc>
      </w:tr>
      <w:tr w:rsidR="000F68A3" w:rsidRPr="000F68A3" w14:paraId="71DDF86D" w14:textId="77777777" w:rsidTr="66BE4E8A">
        <w:trPr>
          <w:cantSplit/>
          <w:trHeight w:val="571"/>
        </w:trPr>
        <w:tc>
          <w:tcPr>
            <w:tcW w:w="348" w:type="pct"/>
            <w:vMerge w:val="restart"/>
            <w:vAlign w:val="center"/>
          </w:tcPr>
          <w:p w14:paraId="56BB93DB" w14:textId="77777777" w:rsidR="006014B8" w:rsidRPr="000F68A3" w:rsidRDefault="006014B8" w:rsidP="00B07AF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385" w:type="pct"/>
            <w:vMerge w:val="restart"/>
            <w:vAlign w:val="center"/>
          </w:tcPr>
          <w:p w14:paraId="752415C4" w14:textId="77777777" w:rsidR="006014B8" w:rsidRPr="000F68A3" w:rsidRDefault="006014B8" w:rsidP="00B07AF2">
            <w:pPr>
              <w:jc w:val="center"/>
              <w:rPr>
                <w:sz w:val="28"/>
                <w:szCs w:val="28"/>
                <w:lang w:val="en-US"/>
              </w:rPr>
            </w:pPr>
            <w:r w:rsidRPr="000F68A3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604" w:type="pct"/>
            <w:vAlign w:val="center"/>
          </w:tcPr>
          <w:p w14:paraId="0463FEE9" w14:textId="77777777" w:rsidR="006014B8" w:rsidRPr="000F68A3" w:rsidRDefault="006014B8" w:rsidP="00B07AF2">
            <w:pPr>
              <w:ind w:left="82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329" w:type="pct"/>
            <w:vAlign w:val="center"/>
          </w:tcPr>
          <w:p w14:paraId="0B36EA1E" w14:textId="77777777" w:rsidR="006014B8" w:rsidRPr="000F68A3" w:rsidRDefault="3DEAC2ED" w:rsidP="00B07AF2">
            <w:pPr>
              <w:jc w:val="center"/>
              <w:rPr>
                <w:b/>
                <w:bCs/>
                <w:sz w:val="28"/>
                <w:szCs w:val="28"/>
                <w:lang w:val="sr-Latn-RS"/>
              </w:rPr>
            </w:pPr>
            <w:r w:rsidRPr="66BE4E8A">
              <w:rPr>
                <w:b/>
                <w:bCs/>
                <w:sz w:val="28"/>
                <w:szCs w:val="28"/>
                <w:lang w:val="sr-Latn-RS"/>
              </w:rPr>
              <w:t>П</w:t>
            </w:r>
          </w:p>
        </w:tc>
        <w:tc>
          <w:tcPr>
            <w:tcW w:w="2111" w:type="pct"/>
            <w:vAlign w:val="center"/>
          </w:tcPr>
          <w:p w14:paraId="54C04096" w14:textId="77777777" w:rsidR="006014B8" w:rsidRPr="000F68A3" w:rsidRDefault="43D79E18" w:rsidP="00B07AF2">
            <w:pPr>
              <w:rPr>
                <w:lang w:val="en-US"/>
              </w:rPr>
            </w:pPr>
            <w:proofErr w:type="spellStart"/>
            <w:r w:rsidRPr="66BE4E8A">
              <w:rPr>
                <w:sz w:val="22"/>
                <w:szCs w:val="22"/>
                <w:lang w:val="en-US"/>
              </w:rPr>
              <w:t>К</w:t>
            </w:r>
            <w:r w:rsidR="63309540" w:rsidRPr="66BE4E8A">
              <w:rPr>
                <w:sz w:val="22"/>
                <w:szCs w:val="22"/>
                <w:lang w:val="en-US"/>
              </w:rPr>
              <w:t>онгениталне</w:t>
            </w:r>
            <w:proofErr w:type="spellEnd"/>
            <w:r w:rsidR="63309540" w:rsidRPr="66BE4E8A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="63309540" w:rsidRPr="66BE4E8A">
              <w:rPr>
                <w:sz w:val="22"/>
                <w:szCs w:val="22"/>
                <w:lang w:val="en-US"/>
              </w:rPr>
              <w:t>имунодефицијенције</w:t>
            </w:r>
            <w:proofErr w:type="spellEnd"/>
            <w:r w:rsidR="63309540" w:rsidRPr="66BE4E8A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="63309540" w:rsidRPr="66BE4E8A">
              <w:rPr>
                <w:sz w:val="22"/>
                <w:szCs w:val="22"/>
                <w:lang w:val="en-US"/>
              </w:rPr>
              <w:t>урођене</w:t>
            </w:r>
            <w:proofErr w:type="spellEnd"/>
            <w:r w:rsidR="63309540" w:rsidRPr="66BE4E8A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="63309540" w:rsidRPr="66BE4E8A">
              <w:rPr>
                <w:sz w:val="22"/>
                <w:szCs w:val="22"/>
                <w:lang w:val="en-US"/>
              </w:rPr>
              <w:t>имуности</w:t>
            </w:r>
            <w:proofErr w:type="spellEnd"/>
            <w:r w:rsidR="63309540" w:rsidRPr="66BE4E8A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223" w:type="pct"/>
            <w:vAlign w:val="center"/>
          </w:tcPr>
          <w:p w14:paraId="6E7AA377" w14:textId="27BDBB37" w:rsidR="006014B8" w:rsidRPr="000F68A3" w:rsidRDefault="7021CC60" w:rsidP="66BE4E8A">
            <w:pPr>
              <w:rPr>
                <w:sz w:val="20"/>
                <w:szCs w:val="20"/>
                <w:lang w:val="en-US"/>
              </w:rPr>
            </w:pPr>
            <w:proofErr w:type="spellStart"/>
            <w:r w:rsidRPr="66BE4E8A">
              <w:rPr>
                <w:sz w:val="20"/>
                <w:szCs w:val="20"/>
                <w:lang w:val="en-US"/>
              </w:rPr>
              <w:t>Проф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др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Марија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Миловановић</w:t>
            </w:r>
            <w:proofErr w:type="spellEnd"/>
          </w:p>
        </w:tc>
      </w:tr>
      <w:tr w:rsidR="000F68A3" w:rsidRPr="000F68A3" w14:paraId="3B2B3352" w14:textId="77777777" w:rsidTr="66BE4E8A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6B905286" w14:textId="77777777" w:rsidR="006014B8" w:rsidRPr="000F68A3" w:rsidRDefault="006014B8" w:rsidP="00B07AF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385" w:type="pct"/>
            <w:vMerge/>
            <w:vAlign w:val="center"/>
          </w:tcPr>
          <w:p w14:paraId="1ABAD24C" w14:textId="77777777" w:rsidR="006014B8" w:rsidRPr="000F68A3" w:rsidRDefault="006014B8" w:rsidP="00B07AF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604" w:type="pct"/>
            <w:vAlign w:val="center"/>
          </w:tcPr>
          <w:p w14:paraId="0C226B94" w14:textId="77777777" w:rsidR="006014B8" w:rsidRPr="000F68A3" w:rsidRDefault="006014B8" w:rsidP="00B07AF2">
            <w:pPr>
              <w:ind w:left="82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329" w:type="pct"/>
            <w:vAlign w:val="center"/>
          </w:tcPr>
          <w:p w14:paraId="1F85C890" w14:textId="77777777" w:rsidR="006014B8" w:rsidRPr="000F68A3" w:rsidRDefault="6379CB29" w:rsidP="00B07AF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66BE4E8A">
              <w:rPr>
                <w:b/>
                <w:bCs/>
                <w:sz w:val="28"/>
                <w:szCs w:val="28"/>
                <w:lang w:val="en-US"/>
              </w:rPr>
              <w:t>В</w:t>
            </w:r>
          </w:p>
        </w:tc>
        <w:tc>
          <w:tcPr>
            <w:tcW w:w="2111" w:type="pct"/>
            <w:vAlign w:val="center"/>
          </w:tcPr>
          <w:p w14:paraId="6A6BEDD6" w14:textId="77777777" w:rsidR="006014B8" w:rsidRPr="000F68A3" w:rsidRDefault="414AD397" w:rsidP="66BE4E8A">
            <w:pPr>
              <w:rPr>
                <w:sz w:val="22"/>
                <w:szCs w:val="22"/>
                <w:lang w:val="en-US"/>
              </w:rPr>
            </w:pPr>
            <w:proofErr w:type="spellStart"/>
            <w:r w:rsidRPr="66BE4E8A">
              <w:rPr>
                <w:sz w:val="22"/>
                <w:szCs w:val="22"/>
                <w:lang w:val="en-US"/>
              </w:rPr>
              <w:t>Конгениталне</w:t>
            </w:r>
            <w:proofErr w:type="spellEnd"/>
            <w:r w:rsidRPr="66BE4E8A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66BE4E8A">
              <w:rPr>
                <w:sz w:val="22"/>
                <w:szCs w:val="22"/>
                <w:lang w:val="en-US"/>
              </w:rPr>
              <w:t>имунодефицијенције</w:t>
            </w:r>
            <w:proofErr w:type="spellEnd"/>
            <w:r w:rsidRPr="66BE4E8A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66BE4E8A">
              <w:rPr>
                <w:sz w:val="22"/>
                <w:szCs w:val="22"/>
                <w:lang w:val="en-US"/>
              </w:rPr>
              <w:t>урођене</w:t>
            </w:r>
            <w:proofErr w:type="spellEnd"/>
            <w:r w:rsidRPr="66BE4E8A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66BE4E8A">
              <w:rPr>
                <w:sz w:val="22"/>
                <w:szCs w:val="22"/>
                <w:lang w:val="en-US"/>
              </w:rPr>
              <w:t>имуности</w:t>
            </w:r>
            <w:proofErr w:type="spellEnd"/>
          </w:p>
        </w:tc>
        <w:tc>
          <w:tcPr>
            <w:tcW w:w="1223" w:type="pct"/>
            <w:vAlign w:val="center"/>
          </w:tcPr>
          <w:p w14:paraId="49902D6B" w14:textId="34C3FA75" w:rsidR="006014B8" w:rsidRPr="000F68A3" w:rsidRDefault="515DDE64" w:rsidP="00B07AF2">
            <w:pPr>
              <w:rPr>
                <w:sz w:val="20"/>
                <w:szCs w:val="20"/>
                <w:lang w:val="en-US"/>
              </w:rPr>
            </w:pPr>
            <w:proofErr w:type="spellStart"/>
            <w:r w:rsidRPr="66BE4E8A">
              <w:rPr>
                <w:sz w:val="20"/>
                <w:szCs w:val="20"/>
                <w:lang w:val="en-US"/>
              </w:rPr>
              <w:t>Проф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др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Марија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Миловановић</w:t>
            </w:r>
            <w:proofErr w:type="spellEnd"/>
          </w:p>
        </w:tc>
      </w:tr>
      <w:tr w:rsidR="000F68A3" w:rsidRPr="000F68A3" w14:paraId="360D95F4" w14:textId="77777777" w:rsidTr="66BE4E8A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035C9547" w14:textId="77777777" w:rsidR="006014B8" w:rsidRPr="000F68A3" w:rsidRDefault="006014B8" w:rsidP="00B07A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 w:val="restart"/>
            <w:vAlign w:val="center"/>
          </w:tcPr>
          <w:p w14:paraId="11D77905" w14:textId="77777777" w:rsidR="006014B8" w:rsidRPr="000F68A3" w:rsidRDefault="006014B8" w:rsidP="00B07AF2">
            <w:pPr>
              <w:jc w:val="center"/>
              <w:rPr>
                <w:sz w:val="28"/>
                <w:szCs w:val="28"/>
                <w:lang w:val="ru-RU"/>
              </w:rPr>
            </w:pPr>
            <w:r w:rsidRPr="000F68A3"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604" w:type="pct"/>
            <w:vAlign w:val="center"/>
          </w:tcPr>
          <w:p w14:paraId="124A7F73" w14:textId="77777777" w:rsidR="006014B8" w:rsidRPr="000F68A3" w:rsidRDefault="006014B8" w:rsidP="00B07AF2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329" w:type="pct"/>
            <w:vAlign w:val="center"/>
          </w:tcPr>
          <w:p w14:paraId="4F080EF5" w14:textId="77777777" w:rsidR="006014B8" w:rsidRPr="000F68A3" w:rsidRDefault="1A2BC6EF" w:rsidP="00B07AF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66BE4E8A">
              <w:rPr>
                <w:b/>
                <w:bCs/>
                <w:sz w:val="28"/>
                <w:szCs w:val="28"/>
                <w:lang w:val="en-US"/>
              </w:rPr>
              <w:t>П</w:t>
            </w:r>
          </w:p>
        </w:tc>
        <w:tc>
          <w:tcPr>
            <w:tcW w:w="2111" w:type="pct"/>
            <w:vAlign w:val="center"/>
          </w:tcPr>
          <w:p w14:paraId="03329EFB" w14:textId="77777777" w:rsidR="006014B8" w:rsidRPr="000F68A3" w:rsidRDefault="0B3E6D8F" w:rsidP="66BE4E8A">
            <w:pPr>
              <w:rPr>
                <w:sz w:val="22"/>
                <w:szCs w:val="22"/>
                <w:lang w:val="en-US"/>
              </w:rPr>
            </w:pPr>
            <w:proofErr w:type="spellStart"/>
            <w:r w:rsidRPr="66BE4E8A">
              <w:rPr>
                <w:sz w:val="22"/>
                <w:szCs w:val="22"/>
                <w:lang w:val="en-US"/>
              </w:rPr>
              <w:t>Конгениталне</w:t>
            </w:r>
            <w:proofErr w:type="spellEnd"/>
            <w:r w:rsidRPr="66BE4E8A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66BE4E8A">
              <w:rPr>
                <w:sz w:val="22"/>
                <w:szCs w:val="22"/>
                <w:lang w:val="en-US"/>
              </w:rPr>
              <w:t>имунодефицијенције</w:t>
            </w:r>
            <w:proofErr w:type="spellEnd"/>
            <w:r w:rsidRPr="66BE4E8A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66BE4E8A">
              <w:rPr>
                <w:sz w:val="22"/>
                <w:szCs w:val="22"/>
                <w:lang w:val="en-US"/>
              </w:rPr>
              <w:t>стечене</w:t>
            </w:r>
            <w:proofErr w:type="spellEnd"/>
            <w:r w:rsidRPr="66BE4E8A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66BE4E8A">
              <w:rPr>
                <w:sz w:val="22"/>
                <w:szCs w:val="22"/>
                <w:lang w:val="en-US"/>
              </w:rPr>
              <w:t>имуности</w:t>
            </w:r>
            <w:proofErr w:type="spellEnd"/>
          </w:p>
        </w:tc>
        <w:tc>
          <w:tcPr>
            <w:tcW w:w="1223" w:type="pct"/>
            <w:vAlign w:val="center"/>
          </w:tcPr>
          <w:p w14:paraId="4809ABB8" w14:textId="1D63C787" w:rsidR="006014B8" w:rsidRPr="000F68A3" w:rsidRDefault="00B551E0" w:rsidP="66BE4E8A">
            <w:pPr>
              <w:rPr>
                <w:sz w:val="20"/>
                <w:szCs w:val="20"/>
                <w:lang w:val="en-US"/>
              </w:rPr>
            </w:pPr>
            <w:proofErr w:type="spellStart"/>
            <w:r w:rsidRPr="66BE4E8A">
              <w:rPr>
                <w:sz w:val="20"/>
                <w:szCs w:val="20"/>
                <w:lang w:val="en-US"/>
              </w:rPr>
              <w:t>П</w:t>
            </w:r>
            <w:r w:rsidR="0607DD3E" w:rsidRPr="66BE4E8A">
              <w:rPr>
                <w:sz w:val="20"/>
                <w:szCs w:val="20"/>
                <w:lang w:val="en-US"/>
              </w:rPr>
              <w:t>роф</w:t>
            </w:r>
            <w:proofErr w:type="spellEnd"/>
            <w:r w:rsidR="0607DD3E" w:rsidRPr="66BE4E8A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="0607DD3E" w:rsidRPr="66BE4E8A">
              <w:rPr>
                <w:sz w:val="20"/>
                <w:szCs w:val="20"/>
                <w:lang w:val="en-US"/>
              </w:rPr>
              <w:t>др</w:t>
            </w:r>
            <w:proofErr w:type="spellEnd"/>
            <w:r w:rsidR="0607DD3E"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607DD3E" w:rsidRPr="66BE4E8A">
              <w:rPr>
                <w:sz w:val="20"/>
                <w:szCs w:val="20"/>
                <w:lang w:val="en-US"/>
              </w:rPr>
              <w:t>Александар</w:t>
            </w:r>
            <w:proofErr w:type="spellEnd"/>
            <w:r w:rsidR="0607DD3E"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607DD3E" w:rsidRPr="66BE4E8A">
              <w:rPr>
                <w:sz w:val="20"/>
                <w:szCs w:val="20"/>
                <w:lang w:val="en-US"/>
              </w:rPr>
              <w:t>Арсенијевић</w:t>
            </w:r>
            <w:proofErr w:type="spellEnd"/>
          </w:p>
        </w:tc>
      </w:tr>
      <w:tr w:rsidR="000F68A3" w:rsidRPr="000F68A3" w14:paraId="1AED9DB9" w14:textId="77777777" w:rsidTr="66BE4E8A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423E6F88" w14:textId="77777777" w:rsidR="006014B8" w:rsidRPr="000F68A3" w:rsidRDefault="006014B8" w:rsidP="00B07A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/>
            <w:vAlign w:val="center"/>
          </w:tcPr>
          <w:p w14:paraId="70498F97" w14:textId="77777777" w:rsidR="006014B8" w:rsidRPr="000F68A3" w:rsidRDefault="006014B8" w:rsidP="00B07AF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604" w:type="pct"/>
            <w:vAlign w:val="center"/>
          </w:tcPr>
          <w:p w14:paraId="5116963B" w14:textId="77777777" w:rsidR="006014B8" w:rsidRPr="000F68A3" w:rsidRDefault="006014B8" w:rsidP="00B07AF2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329" w:type="pct"/>
            <w:vAlign w:val="center"/>
          </w:tcPr>
          <w:p w14:paraId="6A8E315E" w14:textId="77777777" w:rsidR="006014B8" w:rsidRPr="000F68A3" w:rsidRDefault="740E0834" w:rsidP="00B07AF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66BE4E8A">
              <w:rPr>
                <w:b/>
                <w:bCs/>
                <w:sz w:val="28"/>
                <w:szCs w:val="28"/>
                <w:lang w:val="en-US"/>
              </w:rPr>
              <w:t>В</w:t>
            </w:r>
          </w:p>
        </w:tc>
        <w:tc>
          <w:tcPr>
            <w:tcW w:w="2111" w:type="pct"/>
            <w:vAlign w:val="center"/>
          </w:tcPr>
          <w:p w14:paraId="6C08DE7A" w14:textId="77777777" w:rsidR="006014B8" w:rsidRPr="000F68A3" w:rsidRDefault="1F55FA70" w:rsidP="66BE4E8A">
            <w:pPr>
              <w:rPr>
                <w:sz w:val="22"/>
                <w:szCs w:val="22"/>
                <w:lang w:val="en-US"/>
              </w:rPr>
            </w:pPr>
            <w:proofErr w:type="spellStart"/>
            <w:r w:rsidRPr="66BE4E8A">
              <w:rPr>
                <w:sz w:val="22"/>
                <w:szCs w:val="22"/>
                <w:lang w:val="en-US"/>
              </w:rPr>
              <w:t>Конгениталне</w:t>
            </w:r>
            <w:proofErr w:type="spellEnd"/>
            <w:r w:rsidRPr="66BE4E8A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66BE4E8A">
              <w:rPr>
                <w:sz w:val="22"/>
                <w:szCs w:val="22"/>
                <w:lang w:val="en-US"/>
              </w:rPr>
              <w:t>имунодефицијенције</w:t>
            </w:r>
            <w:proofErr w:type="spellEnd"/>
            <w:r w:rsidRPr="66BE4E8A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66BE4E8A">
              <w:rPr>
                <w:sz w:val="22"/>
                <w:szCs w:val="22"/>
                <w:lang w:val="en-US"/>
              </w:rPr>
              <w:t>стечене</w:t>
            </w:r>
            <w:proofErr w:type="spellEnd"/>
            <w:r w:rsidRPr="66BE4E8A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66BE4E8A">
              <w:rPr>
                <w:sz w:val="22"/>
                <w:szCs w:val="22"/>
                <w:lang w:val="en-US"/>
              </w:rPr>
              <w:t>имуности</w:t>
            </w:r>
            <w:proofErr w:type="spellEnd"/>
          </w:p>
        </w:tc>
        <w:tc>
          <w:tcPr>
            <w:tcW w:w="1223" w:type="pct"/>
            <w:vAlign w:val="center"/>
          </w:tcPr>
          <w:p w14:paraId="2B4BEDC6" w14:textId="4AC9DFFB" w:rsidR="006014B8" w:rsidRPr="000F68A3" w:rsidRDefault="00B551E0" w:rsidP="00B07AF2">
            <w:pPr>
              <w:rPr>
                <w:sz w:val="20"/>
                <w:szCs w:val="20"/>
                <w:lang w:val="en-US"/>
              </w:rPr>
            </w:pPr>
            <w:proofErr w:type="spellStart"/>
            <w:r w:rsidRPr="66BE4E8A">
              <w:rPr>
                <w:sz w:val="20"/>
                <w:szCs w:val="20"/>
                <w:lang w:val="en-US"/>
              </w:rPr>
              <w:t>П</w:t>
            </w:r>
            <w:r w:rsidR="1EE0EF37" w:rsidRPr="66BE4E8A">
              <w:rPr>
                <w:sz w:val="20"/>
                <w:szCs w:val="20"/>
                <w:lang w:val="en-US"/>
              </w:rPr>
              <w:t>роф</w:t>
            </w:r>
            <w:proofErr w:type="spellEnd"/>
            <w:r w:rsidR="1EE0EF37" w:rsidRPr="66BE4E8A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="1EE0EF37" w:rsidRPr="66BE4E8A">
              <w:rPr>
                <w:sz w:val="20"/>
                <w:szCs w:val="20"/>
                <w:lang w:val="en-US"/>
              </w:rPr>
              <w:t>др</w:t>
            </w:r>
            <w:proofErr w:type="spellEnd"/>
            <w:r w:rsidR="1EE0EF37"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1EE0EF37" w:rsidRPr="66BE4E8A">
              <w:rPr>
                <w:sz w:val="20"/>
                <w:szCs w:val="20"/>
                <w:lang w:val="en-US"/>
              </w:rPr>
              <w:t>Александар</w:t>
            </w:r>
            <w:proofErr w:type="spellEnd"/>
            <w:r w:rsidR="1EE0EF37"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1EE0EF37" w:rsidRPr="66BE4E8A">
              <w:rPr>
                <w:sz w:val="20"/>
                <w:szCs w:val="20"/>
                <w:lang w:val="en-US"/>
              </w:rPr>
              <w:t>Арсенијевић</w:t>
            </w:r>
            <w:proofErr w:type="spellEnd"/>
          </w:p>
        </w:tc>
      </w:tr>
      <w:tr w:rsidR="000F68A3" w:rsidRPr="000F68A3" w14:paraId="2657F389" w14:textId="77777777" w:rsidTr="66BE4E8A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28C87F0D" w14:textId="77777777" w:rsidR="006014B8" w:rsidRPr="000F68A3" w:rsidRDefault="006014B8" w:rsidP="00B07A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 w:val="restart"/>
            <w:vAlign w:val="center"/>
          </w:tcPr>
          <w:p w14:paraId="2EBEDC15" w14:textId="77777777" w:rsidR="006014B8" w:rsidRPr="000F68A3" w:rsidRDefault="006014B8" w:rsidP="00B07AF2">
            <w:pPr>
              <w:jc w:val="center"/>
              <w:rPr>
                <w:sz w:val="28"/>
                <w:szCs w:val="28"/>
                <w:lang w:val="en-US"/>
              </w:rPr>
            </w:pPr>
            <w:r w:rsidRPr="000F68A3">
              <w:rPr>
                <w:sz w:val="28"/>
                <w:szCs w:val="28"/>
                <w:lang w:val="sr-Cyrl-CS"/>
              </w:rPr>
              <w:t>3</w:t>
            </w:r>
          </w:p>
        </w:tc>
        <w:tc>
          <w:tcPr>
            <w:tcW w:w="604" w:type="pct"/>
            <w:vAlign w:val="center"/>
          </w:tcPr>
          <w:p w14:paraId="6B0DDA9B" w14:textId="77777777" w:rsidR="006014B8" w:rsidRPr="000F68A3" w:rsidRDefault="006014B8" w:rsidP="00B07AF2">
            <w:pPr>
              <w:ind w:left="8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9" w:type="pct"/>
            <w:vAlign w:val="center"/>
          </w:tcPr>
          <w:p w14:paraId="0D88695E" w14:textId="77777777" w:rsidR="006014B8" w:rsidRPr="000F68A3" w:rsidRDefault="07EE3CA2" w:rsidP="00B07AF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66BE4E8A">
              <w:rPr>
                <w:b/>
                <w:bCs/>
                <w:sz w:val="28"/>
                <w:szCs w:val="28"/>
                <w:lang w:val="en-US"/>
              </w:rPr>
              <w:t>П</w:t>
            </w:r>
          </w:p>
        </w:tc>
        <w:tc>
          <w:tcPr>
            <w:tcW w:w="2111" w:type="pct"/>
            <w:vAlign w:val="center"/>
          </w:tcPr>
          <w:p w14:paraId="453EF4C5" w14:textId="77777777" w:rsidR="006014B8" w:rsidRPr="000F68A3" w:rsidRDefault="4517906E" w:rsidP="66BE4E8A">
            <w:pPr>
              <w:rPr>
                <w:sz w:val="22"/>
                <w:szCs w:val="22"/>
                <w:lang w:val="en-US"/>
              </w:rPr>
            </w:pPr>
            <w:r w:rsidRPr="66BE4E8A">
              <w:rPr>
                <w:sz w:val="22"/>
                <w:szCs w:val="22"/>
                <w:lang w:val="sr-Cyrl-CS"/>
              </w:rPr>
              <w:t xml:space="preserve">Стечене </w:t>
            </w:r>
            <w:proofErr w:type="spellStart"/>
            <w:r w:rsidRPr="66BE4E8A">
              <w:rPr>
                <w:sz w:val="22"/>
                <w:szCs w:val="22"/>
                <w:lang w:val="en-US"/>
              </w:rPr>
              <w:t>имунодефицијенције</w:t>
            </w:r>
            <w:proofErr w:type="spellEnd"/>
          </w:p>
        </w:tc>
        <w:tc>
          <w:tcPr>
            <w:tcW w:w="1223" w:type="pct"/>
            <w:vAlign w:val="center"/>
          </w:tcPr>
          <w:p w14:paraId="1B40F732" w14:textId="77777777" w:rsidR="006014B8" w:rsidRPr="000F68A3" w:rsidRDefault="464D68E9" w:rsidP="66BE4E8A">
            <w:pPr>
              <w:rPr>
                <w:sz w:val="20"/>
                <w:szCs w:val="20"/>
                <w:lang w:val="en-US"/>
              </w:rPr>
            </w:pPr>
            <w:proofErr w:type="spellStart"/>
            <w:proofErr w:type="gramStart"/>
            <w:r w:rsidRPr="66BE4E8A">
              <w:rPr>
                <w:sz w:val="20"/>
                <w:szCs w:val="20"/>
                <w:lang w:val="en-US"/>
              </w:rPr>
              <w:t>Проф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.</w:t>
            </w:r>
            <w:proofErr w:type="gram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др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Гордана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Радосављевић</w:t>
            </w:r>
            <w:proofErr w:type="spellEnd"/>
          </w:p>
        </w:tc>
      </w:tr>
      <w:tr w:rsidR="000F68A3" w:rsidRPr="000F68A3" w14:paraId="30D5179A" w14:textId="77777777" w:rsidTr="66BE4E8A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1726955B" w14:textId="77777777" w:rsidR="006014B8" w:rsidRPr="000F68A3" w:rsidRDefault="006014B8" w:rsidP="00B07A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/>
            <w:vAlign w:val="center"/>
          </w:tcPr>
          <w:p w14:paraId="3E3C7B95" w14:textId="77777777" w:rsidR="006014B8" w:rsidRPr="000F68A3" w:rsidRDefault="006014B8" w:rsidP="00B07AF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604" w:type="pct"/>
            <w:vAlign w:val="center"/>
          </w:tcPr>
          <w:p w14:paraId="315DCD76" w14:textId="77777777" w:rsidR="006014B8" w:rsidRPr="000F68A3" w:rsidRDefault="006014B8" w:rsidP="00B07AF2">
            <w:pPr>
              <w:ind w:left="8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9" w:type="pct"/>
            <w:vAlign w:val="center"/>
          </w:tcPr>
          <w:p w14:paraId="769FE288" w14:textId="77777777" w:rsidR="006014B8" w:rsidRPr="000F68A3" w:rsidRDefault="294A406F" w:rsidP="00B07AF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66BE4E8A">
              <w:rPr>
                <w:b/>
                <w:bCs/>
                <w:sz w:val="28"/>
                <w:szCs w:val="28"/>
                <w:lang w:val="en-US"/>
              </w:rPr>
              <w:t>В</w:t>
            </w:r>
          </w:p>
        </w:tc>
        <w:tc>
          <w:tcPr>
            <w:tcW w:w="2111" w:type="pct"/>
            <w:vAlign w:val="center"/>
          </w:tcPr>
          <w:p w14:paraId="6EC28439" w14:textId="77777777" w:rsidR="006014B8" w:rsidRPr="000F68A3" w:rsidRDefault="5C30C9CA" w:rsidP="66BE4E8A">
            <w:pPr>
              <w:spacing w:line="259" w:lineRule="auto"/>
              <w:rPr>
                <w:sz w:val="22"/>
                <w:szCs w:val="22"/>
                <w:lang w:val="en-US"/>
              </w:rPr>
            </w:pPr>
            <w:r w:rsidRPr="66BE4E8A">
              <w:rPr>
                <w:sz w:val="22"/>
                <w:szCs w:val="22"/>
                <w:lang w:val="sr-Cyrl-CS"/>
              </w:rPr>
              <w:t xml:space="preserve">Стечене </w:t>
            </w:r>
            <w:proofErr w:type="spellStart"/>
            <w:r w:rsidRPr="66BE4E8A">
              <w:rPr>
                <w:sz w:val="22"/>
                <w:szCs w:val="22"/>
                <w:lang w:val="en-US"/>
              </w:rPr>
              <w:t>имунодефицијенције</w:t>
            </w:r>
            <w:proofErr w:type="spellEnd"/>
          </w:p>
        </w:tc>
        <w:tc>
          <w:tcPr>
            <w:tcW w:w="1223" w:type="pct"/>
            <w:vAlign w:val="center"/>
          </w:tcPr>
          <w:p w14:paraId="3757729F" w14:textId="77777777" w:rsidR="006014B8" w:rsidRPr="000F68A3" w:rsidRDefault="3BF99133" w:rsidP="00B07AF2">
            <w:pPr>
              <w:rPr>
                <w:sz w:val="20"/>
                <w:szCs w:val="20"/>
                <w:lang w:val="en-US"/>
              </w:rPr>
            </w:pPr>
            <w:proofErr w:type="spellStart"/>
            <w:proofErr w:type="gramStart"/>
            <w:r w:rsidRPr="66BE4E8A">
              <w:rPr>
                <w:sz w:val="20"/>
                <w:szCs w:val="20"/>
                <w:lang w:val="en-US"/>
              </w:rPr>
              <w:t>Проф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.</w:t>
            </w:r>
            <w:proofErr w:type="gram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др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Гордана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Радосављевић</w:t>
            </w:r>
            <w:proofErr w:type="spellEnd"/>
          </w:p>
        </w:tc>
      </w:tr>
      <w:tr w:rsidR="000F68A3" w:rsidRPr="000F68A3" w14:paraId="1B575A48" w14:textId="77777777" w:rsidTr="66BE4E8A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79F7409D" w14:textId="77777777" w:rsidR="006014B8" w:rsidRPr="000F68A3" w:rsidRDefault="006014B8" w:rsidP="00B07A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 w:val="restart"/>
            <w:vAlign w:val="center"/>
          </w:tcPr>
          <w:p w14:paraId="1D76C6CA" w14:textId="77777777" w:rsidR="006014B8" w:rsidRPr="000F68A3" w:rsidRDefault="006014B8" w:rsidP="00B07AF2">
            <w:pPr>
              <w:jc w:val="center"/>
              <w:rPr>
                <w:sz w:val="28"/>
                <w:szCs w:val="28"/>
                <w:lang w:val="en-US"/>
              </w:rPr>
            </w:pPr>
            <w:r w:rsidRPr="000F68A3">
              <w:rPr>
                <w:sz w:val="28"/>
                <w:szCs w:val="28"/>
                <w:lang w:val="sr-Cyrl-CS"/>
              </w:rPr>
              <w:t>4</w:t>
            </w:r>
          </w:p>
        </w:tc>
        <w:tc>
          <w:tcPr>
            <w:tcW w:w="604" w:type="pct"/>
            <w:vAlign w:val="center"/>
          </w:tcPr>
          <w:p w14:paraId="70B501AE" w14:textId="77777777" w:rsidR="006014B8" w:rsidRPr="000F68A3" w:rsidRDefault="006014B8" w:rsidP="00B07AF2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329" w:type="pct"/>
            <w:vAlign w:val="center"/>
          </w:tcPr>
          <w:p w14:paraId="6B0E694B" w14:textId="77777777" w:rsidR="006014B8" w:rsidRPr="000F68A3" w:rsidRDefault="1935D55C" w:rsidP="00B07AF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66BE4E8A">
              <w:rPr>
                <w:b/>
                <w:bCs/>
                <w:sz w:val="28"/>
                <w:szCs w:val="28"/>
                <w:lang w:val="en-US"/>
              </w:rPr>
              <w:t>П</w:t>
            </w:r>
          </w:p>
        </w:tc>
        <w:tc>
          <w:tcPr>
            <w:tcW w:w="2111" w:type="pct"/>
            <w:vAlign w:val="center"/>
          </w:tcPr>
          <w:p w14:paraId="22EA5078" w14:textId="77777777" w:rsidR="006014B8" w:rsidRPr="000F68A3" w:rsidRDefault="14AF2E41" w:rsidP="00B07AF2">
            <w:pPr>
              <w:rPr>
                <w:lang w:val="ru-RU"/>
              </w:rPr>
            </w:pPr>
            <w:r w:rsidRPr="66BE4E8A">
              <w:rPr>
                <w:sz w:val="22"/>
                <w:szCs w:val="22"/>
                <w:lang w:val="ru-RU"/>
              </w:rPr>
              <w:t>Болести преосетљивости – Алергија</w:t>
            </w:r>
          </w:p>
        </w:tc>
        <w:tc>
          <w:tcPr>
            <w:tcW w:w="1223" w:type="pct"/>
            <w:vAlign w:val="center"/>
          </w:tcPr>
          <w:p w14:paraId="121DC691" w14:textId="77777777" w:rsidR="006014B8" w:rsidRPr="000F68A3" w:rsidRDefault="422B6ACD" w:rsidP="66BE4E8A">
            <w:pPr>
              <w:rPr>
                <w:sz w:val="20"/>
                <w:szCs w:val="20"/>
                <w:lang w:val="en-US"/>
              </w:rPr>
            </w:pPr>
            <w:proofErr w:type="spellStart"/>
            <w:proofErr w:type="gramStart"/>
            <w:r w:rsidRPr="66BE4E8A">
              <w:rPr>
                <w:sz w:val="20"/>
                <w:szCs w:val="20"/>
                <w:lang w:val="en-US"/>
              </w:rPr>
              <w:t>Проф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.</w:t>
            </w:r>
            <w:proofErr w:type="gram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др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Гордана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Радосављевић</w:t>
            </w:r>
            <w:proofErr w:type="spellEnd"/>
          </w:p>
        </w:tc>
      </w:tr>
      <w:tr w:rsidR="000F68A3" w:rsidRPr="000F68A3" w14:paraId="45C4F99D" w14:textId="77777777" w:rsidTr="66BE4E8A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012F3914" w14:textId="77777777" w:rsidR="006014B8" w:rsidRPr="000F68A3" w:rsidRDefault="006014B8" w:rsidP="00B07A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/>
            <w:vAlign w:val="center"/>
          </w:tcPr>
          <w:p w14:paraId="0BAD5B3B" w14:textId="77777777" w:rsidR="006014B8" w:rsidRPr="000F68A3" w:rsidRDefault="006014B8" w:rsidP="00B07AF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604" w:type="pct"/>
            <w:vAlign w:val="center"/>
          </w:tcPr>
          <w:p w14:paraId="1491AB4C" w14:textId="77777777" w:rsidR="006014B8" w:rsidRPr="000F68A3" w:rsidRDefault="006014B8" w:rsidP="00B07AF2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329" w:type="pct"/>
            <w:vAlign w:val="center"/>
          </w:tcPr>
          <w:p w14:paraId="33653ED1" w14:textId="77777777" w:rsidR="006014B8" w:rsidRPr="000F68A3" w:rsidRDefault="61AD320C" w:rsidP="00B07AF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66BE4E8A">
              <w:rPr>
                <w:b/>
                <w:bCs/>
                <w:sz w:val="28"/>
                <w:szCs w:val="28"/>
                <w:lang w:val="en-US"/>
              </w:rPr>
              <w:t>В</w:t>
            </w:r>
          </w:p>
        </w:tc>
        <w:tc>
          <w:tcPr>
            <w:tcW w:w="2111" w:type="pct"/>
            <w:vAlign w:val="center"/>
          </w:tcPr>
          <w:p w14:paraId="4E279C99" w14:textId="77777777" w:rsidR="006014B8" w:rsidRPr="000F68A3" w:rsidRDefault="40F30EA0" w:rsidP="66BE4E8A">
            <w:pPr>
              <w:rPr>
                <w:sz w:val="22"/>
                <w:szCs w:val="22"/>
                <w:lang w:val="ru-RU"/>
              </w:rPr>
            </w:pPr>
            <w:r w:rsidRPr="66BE4E8A">
              <w:rPr>
                <w:color w:val="000000" w:themeColor="text1"/>
                <w:sz w:val="22"/>
                <w:szCs w:val="22"/>
                <w:lang w:val="ru-RU"/>
              </w:rPr>
              <w:t>Болести преосетљивости – Алергија</w:t>
            </w:r>
          </w:p>
        </w:tc>
        <w:tc>
          <w:tcPr>
            <w:tcW w:w="1223" w:type="pct"/>
            <w:vAlign w:val="center"/>
          </w:tcPr>
          <w:p w14:paraId="60AF7268" w14:textId="56C9D7FD" w:rsidR="006014B8" w:rsidRPr="00B551E0" w:rsidRDefault="00B551E0" w:rsidP="00B07AF2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Катарина Мијачић</w:t>
            </w:r>
          </w:p>
        </w:tc>
      </w:tr>
      <w:tr w:rsidR="000F68A3" w:rsidRPr="000F68A3" w14:paraId="4BE3869D" w14:textId="77777777" w:rsidTr="66BE4E8A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30A8E336" w14:textId="77777777" w:rsidR="006014B8" w:rsidRPr="000F68A3" w:rsidRDefault="006014B8" w:rsidP="00B07A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 w:val="restart"/>
            <w:vAlign w:val="center"/>
          </w:tcPr>
          <w:p w14:paraId="5A216D07" w14:textId="77777777" w:rsidR="006014B8" w:rsidRPr="000F68A3" w:rsidRDefault="006014B8" w:rsidP="00B07AF2">
            <w:pPr>
              <w:jc w:val="center"/>
              <w:rPr>
                <w:sz w:val="28"/>
                <w:szCs w:val="28"/>
                <w:lang w:val="en-US"/>
              </w:rPr>
            </w:pPr>
            <w:r w:rsidRPr="000F68A3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604" w:type="pct"/>
            <w:vAlign w:val="center"/>
          </w:tcPr>
          <w:p w14:paraId="4F607A49" w14:textId="77777777" w:rsidR="006014B8" w:rsidRPr="000F68A3" w:rsidRDefault="006014B8" w:rsidP="00B07AF2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329" w:type="pct"/>
            <w:vAlign w:val="center"/>
          </w:tcPr>
          <w:p w14:paraId="43402D11" w14:textId="77777777" w:rsidR="006014B8" w:rsidRPr="000F68A3" w:rsidRDefault="7EC78B21" w:rsidP="00B07AF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66BE4E8A">
              <w:rPr>
                <w:b/>
                <w:bCs/>
                <w:sz w:val="28"/>
                <w:szCs w:val="28"/>
                <w:lang w:val="en-US"/>
              </w:rPr>
              <w:t>П</w:t>
            </w:r>
          </w:p>
        </w:tc>
        <w:tc>
          <w:tcPr>
            <w:tcW w:w="2111" w:type="pct"/>
            <w:vAlign w:val="center"/>
          </w:tcPr>
          <w:p w14:paraId="100DCA42" w14:textId="77777777" w:rsidR="006014B8" w:rsidRPr="000F68A3" w:rsidRDefault="1F2D5075" w:rsidP="66BE4E8A">
            <w:pPr>
              <w:rPr>
                <w:lang w:val="ru-RU"/>
              </w:rPr>
            </w:pPr>
            <w:r w:rsidRPr="66BE4E8A">
              <w:rPr>
                <w:sz w:val="22"/>
                <w:szCs w:val="22"/>
                <w:lang w:val="ru-RU"/>
              </w:rPr>
              <w:t>Болести преосетљивости – болести посредоване антителима и имунским комплексима</w:t>
            </w:r>
          </w:p>
        </w:tc>
        <w:tc>
          <w:tcPr>
            <w:tcW w:w="1223" w:type="pct"/>
            <w:vAlign w:val="center"/>
          </w:tcPr>
          <w:p w14:paraId="7C14FAB9" w14:textId="130A27F4" w:rsidR="006014B8" w:rsidRPr="000F68A3" w:rsidRDefault="36FA7ABA" w:rsidP="00B07AF2">
            <w:pPr>
              <w:rPr>
                <w:sz w:val="20"/>
                <w:szCs w:val="20"/>
                <w:lang w:val="en-US"/>
              </w:rPr>
            </w:pPr>
            <w:proofErr w:type="spellStart"/>
            <w:r w:rsidRPr="66BE4E8A">
              <w:rPr>
                <w:sz w:val="20"/>
                <w:szCs w:val="20"/>
                <w:lang w:val="en-US"/>
              </w:rPr>
              <w:t>Проф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др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Јелена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Пантић</w:t>
            </w:r>
            <w:proofErr w:type="spellEnd"/>
          </w:p>
        </w:tc>
      </w:tr>
      <w:tr w:rsidR="000F68A3" w:rsidRPr="000F68A3" w14:paraId="158E17C8" w14:textId="77777777" w:rsidTr="66BE4E8A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72B0152A" w14:textId="77777777" w:rsidR="006014B8" w:rsidRPr="000F68A3" w:rsidRDefault="006014B8" w:rsidP="00B07A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/>
            <w:vAlign w:val="center"/>
          </w:tcPr>
          <w:p w14:paraId="6828EE2E" w14:textId="77777777" w:rsidR="006014B8" w:rsidRPr="000F68A3" w:rsidRDefault="006014B8" w:rsidP="00B07AF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604" w:type="pct"/>
            <w:vAlign w:val="center"/>
          </w:tcPr>
          <w:p w14:paraId="054659B8" w14:textId="77777777" w:rsidR="006014B8" w:rsidRPr="000F68A3" w:rsidRDefault="006014B8" w:rsidP="00B07AF2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329" w:type="pct"/>
            <w:vAlign w:val="center"/>
          </w:tcPr>
          <w:p w14:paraId="76EC96BF" w14:textId="77777777" w:rsidR="006014B8" w:rsidRPr="000F68A3" w:rsidRDefault="4D5120F1" w:rsidP="00B07AF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66BE4E8A">
              <w:rPr>
                <w:b/>
                <w:bCs/>
                <w:sz w:val="28"/>
                <w:szCs w:val="28"/>
                <w:lang w:val="en-US"/>
              </w:rPr>
              <w:t>В</w:t>
            </w:r>
          </w:p>
        </w:tc>
        <w:tc>
          <w:tcPr>
            <w:tcW w:w="2111" w:type="pct"/>
            <w:vAlign w:val="center"/>
          </w:tcPr>
          <w:p w14:paraId="6D601259" w14:textId="77777777" w:rsidR="006014B8" w:rsidRPr="000F68A3" w:rsidRDefault="27289767" w:rsidP="66BE4E8A">
            <w:pPr>
              <w:rPr>
                <w:lang w:val="ru-RU"/>
              </w:rPr>
            </w:pPr>
            <w:r w:rsidRPr="66BE4E8A">
              <w:rPr>
                <w:sz w:val="22"/>
                <w:szCs w:val="22"/>
                <w:lang w:val="ru-RU"/>
              </w:rPr>
              <w:t>Болести преосетљивости – болести посредоване антителима и имунским комплексима</w:t>
            </w:r>
          </w:p>
        </w:tc>
        <w:tc>
          <w:tcPr>
            <w:tcW w:w="1223" w:type="pct"/>
            <w:vAlign w:val="center"/>
          </w:tcPr>
          <w:p w14:paraId="19ACCF01" w14:textId="30FA7292" w:rsidR="006014B8" w:rsidRPr="000F68A3" w:rsidRDefault="1397DC52" w:rsidP="00B07AF2">
            <w:pPr>
              <w:rPr>
                <w:sz w:val="20"/>
                <w:szCs w:val="20"/>
                <w:lang w:val="ru-RU"/>
              </w:rPr>
            </w:pPr>
            <w:proofErr w:type="spellStart"/>
            <w:r w:rsidRPr="66BE4E8A">
              <w:rPr>
                <w:sz w:val="20"/>
                <w:szCs w:val="20"/>
                <w:lang w:val="en-US"/>
              </w:rPr>
              <w:t>Проф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др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Јелена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Пантић</w:t>
            </w:r>
            <w:proofErr w:type="spellEnd"/>
          </w:p>
        </w:tc>
      </w:tr>
      <w:tr w:rsidR="000F68A3" w:rsidRPr="000F68A3" w14:paraId="1DFE32D1" w14:textId="77777777" w:rsidTr="66BE4E8A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073312E6" w14:textId="77777777" w:rsidR="00F32547" w:rsidRPr="000F68A3" w:rsidRDefault="00F32547" w:rsidP="00B07A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 w:val="restart"/>
            <w:vAlign w:val="center"/>
          </w:tcPr>
          <w:p w14:paraId="4D68C0B8" w14:textId="77777777" w:rsidR="00F32547" w:rsidRPr="000F68A3" w:rsidRDefault="00F32547" w:rsidP="00B07AF2">
            <w:pPr>
              <w:jc w:val="center"/>
              <w:rPr>
                <w:sz w:val="28"/>
                <w:szCs w:val="28"/>
                <w:lang w:val="en-US"/>
              </w:rPr>
            </w:pPr>
            <w:r w:rsidRPr="000F68A3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604" w:type="pct"/>
            <w:vAlign w:val="center"/>
          </w:tcPr>
          <w:p w14:paraId="46B63167" w14:textId="77777777" w:rsidR="00F32547" w:rsidRPr="000F68A3" w:rsidRDefault="00F32547" w:rsidP="00B07AF2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329" w:type="pct"/>
            <w:vAlign w:val="center"/>
          </w:tcPr>
          <w:p w14:paraId="56921F19" w14:textId="77777777" w:rsidR="00F32547" w:rsidRPr="000F68A3" w:rsidRDefault="5270F0ED" w:rsidP="00B07AF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66BE4E8A">
              <w:rPr>
                <w:b/>
                <w:bCs/>
                <w:sz w:val="28"/>
                <w:szCs w:val="28"/>
                <w:lang w:val="en-US"/>
              </w:rPr>
              <w:t>П</w:t>
            </w:r>
          </w:p>
        </w:tc>
        <w:tc>
          <w:tcPr>
            <w:tcW w:w="2111" w:type="pct"/>
            <w:vAlign w:val="center"/>
          </w:tcPr>
          <w:p w14:paraId="3EBFE463" w14:textId="77777777" w:rsidR="00F32547" w:rsidRPr="000F68A3" w:rsidRDefault="56F68BC3" w:rsidP="00B07AF2">
            <w:pPr>
              <w:rPr>
                <w:sz w:val="22"/>
                <w:szCs w:val="22"/>
                <w:lang w:val="ru-RU"/>
              </w:rPr>
            </w:pPr>
            <w:r w:rsidRPr="66BE4E8A">
              <w:rPr>
                <w:sz w:val="22"/>
                <w:szCs w:val="22"/>
                <w:lang w:val="ru-RU"/>
              </w:rPr>
              <w:t>Болести преосетљивости – болести узроковане T лимфоцитима</w:t>
            </w:r>
          </w:p>
        </w:tc>
        <w:tc>
          <w:tcPr>
            <w:tcW w:w="1223" w:type="pct"/>
            <w:vAlign w:val="center"/>
          </w:tcPr>
          <w:p w14:paraId="62A98FCA" w14:textId="5995C4A9" w:rsidR="00F32547" w:rsidRPr="000F68A3" w:rsidRDefault="00B551E0" w:rsidP="66BE4E8A">
            <w:pPr>
              <w:rPr>
                <w:sz w:val="20"/>
                <w:szCs w:val="20"/>
                <w:lang w:val="en-US"/>
              </w:rPr>
            </w:pPr>
            <w:proofErr w:type="spellStart"/>
            <w:r w:rsidRPr="66BE4E8A">
              <w:rPr>
                <w:sz w:val="20"/>
                <w:szCs w:val="20"/>
                <w:lang w:val="en-US"/>
              </w:rPr>
              <w:t>П</w:t>
            </w:r>
            <w:r w:rsidR="77D897FD" w:rsidRPr="66BE4E8A">
              <w:rPr>
                <w:sz w:val="20"/>
                <w:szCs w:val="20"/>
                <w:lang w:val="en-US"/>
              </w:rPr>
              <w:t>роф</w:t>
            </w:r>
            <w:proofErr w:type="spellEnd"/>
            <w:r w:rsidR="77D897FD" w:rsidRPr="66BE4E8A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="77D897FD" w:rsidRPr="66BE4E8A">
              <w:rPr>
                <w:sz w:val="20"/>
                <w:szCs w:val="20"/>
                <w:lang w:val="en-US"/>
              </w:rPr>
              <w:t>др</w:t>
            </w:r>
            <w:proofErr w:type="spellEnd"/>
            <w:r w:rsidR="77D897FD"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77D897FD" w:rsidRPr="66BE4E8A">
              <w:rPr>
                <w:sz w:val="20"/>
                <w:szCs w:val="20"/>
                <w:lang w:val="en-US"/>
              </w:rPr>
              <w:t>Александар</w:t>
            </w:r>
            <w:proofErr w:type="spellEnd"/>
            <w:r w:rsidR="77D897FD"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77D897FD" w:rsidRPr="66BE4E8A">
              <w:rPr>
                <w:sz w:val="20"/>
                <w:szCs w:val="20"/>
                <w:lang w:val="en-US"/>
              </w:rPr>
              <w:t>Арсенијевић</w:t>
            </w:r>
            <w:proofErr w:type="spellEnd"/>
          </w:p>
        </w:tc>
      </w:tr>
      <w:tr w:rsidR="000F68A3" w:rsidRPr="000F68A3" w14:paraId="008A18A3" w14:textId="77777777" w:rsidTr="66BE4E8A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3BF04E1F" w14:textId="77777777" w:rsidR="00F32547" w:rsidRPr="000F68A3" w:rsidRDefault="00F32547" w:rsidP="00B07A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/>
            <w:vAlign w:val="center"/>
          </w:tcPr>
          <w:p w14:paraId="0CF1DF12" w14:textId="77777777" w:rsidR="00F32547" w:rsidRPr="000F68A3" w:rsidRDefault="00F32547" w:rsidP="00B07AF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604" w:type="pct"/>
            <w:vAlign w:val="center"/>
          </w:tcPr>
          <w:p w14:paraId="360766EB" w14:textId="77777777" w:rsidR="00F32547" w:rsidRPr="000F68A3" w:rsidRDefault="00F32547" w:rsidP="00B07AF2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329" w:type="pct"/>
            <w:vAlign w:val="center"/>
          </w:tcPr>
          <w:p w14:paraId="550413BF" w14:textId="77777777" w:rsidR="00F32547" w:rsidRPr="000F68A3" w:rsidRDefault="2423E58D" w:rsidP="00B07AF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66BE4E8A">
              <w:rPr>
                <w:b/>
                <w:bCs/>
                <w:sz w:val="28"/>
                <w:szCs w:val="28"/>
                <w:lang w:val="en-US"/>
              </w:rPr>
              <w:t>В</w:t>
            </w:r>
          </w:p>
        </w:tc>
        <w:tc>
          <w:tcPr>
            <w:tcW w:w="2111" w:type="pct"/>
            <w:vAlign w:val="center"/>
          </w:tcPr>
          <w:p w14:paraId="18766014" w14:textId="77777777" w:rsidR="00F32547" w:rsidRPr="000F68A3" w:rsidRDefault="3A7D740E" w:rsidP="00B07AF2">
            <w:pPr>
              <w:rPr>
                <w:sz w:val="22"/>
                <w:szCs w:val="22"/>
                <w:lang w:val="ru-RU"/>
              </w:rPr>
            </w:pPr>
            <w:r w:rsidRPr="66BE4E8A">
              <w:rPr>
                <w:sz w:val="22"/>
                <w:szCs w:val="22"/>
                <w:lang w:val="ru-RU"/>
              </w:rPr>
              <w:t>Болести преосетљивости – болести узроковане T лимфоцитима</w:t>
            </w:r>
          </w:p>
        </w:tc>
        <w:tc>
          <w:tcPr>
            <w:tcW w:w="1223" w:type="pct"/>
            <w:vAlign w:val="center"/>
          </w:tcPr>
          <w:p w14:paraId="1050A301" w14:textId="3135CC4F" w:rsidR="00F32547" w:rsidRPr="000F68A3" w:rsidRDefault="3A7D740E" w:rsidP="00B07AF2">
            <w:pPr>
              <w:rPr>
                <w:sz w:val="20"/>
                <w:szCs w:val="20"/>
                <w:lang w:val="ru-RU"/>
              </w:rPr>
            </w:pPr>
            <w:proofErr w:type="spellStart"/>
            <w:r w:rsidRPr="66BE4E8A">
              <w:rPr>
                <w:sz w:val="20"/>
                <w:szCs w:val="20"/>
                <w:lang w:val="en-US"/>
              </w:rPr>
              <w:t>Владимир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Марковић</w:t>
            </w:r>
            <w:proofErr w:type="spellEnd"/>
          </w:p>
        </w:tc>
      </w:tr>
      <w:tr w:rsidR="000F68A3" w:rsidRPr="000F68A3" w14:paraId="52E757CC" w14:textId="77777777" w:rsidTr="66BE4E8A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4CDFCC54" w14:textId="77777777" w:rsidR="00F32547" w:rsidRPr="000F68A3" w:rsidRDefault="00F32547" w:rsidP="00B07A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 w:val="restart"/>
            <w:vAlign w:val="center"/>
          </w:tcPr>
          <w:p w14:paraId="40AE8550" w14:textId="77777777" w:rsidR="00F32547" w:rsidRPr="000F68A3" w:rsidRDefault="00F32547" w:rsidP="00B07AF2">
            <w:pPr>
              <w:jc w:val="center"/>
              <w:rPr>
                <w:sz w:val="28"/>
                <w:szCs w:val="28"/>
                <w:lang w:val="en-US"/>
              </w:rPr>
            </w:pPr>
            <w:r w:rsidRPr="000F68A3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604" w:type="pct"/>
            <w:vAlign w:val="center"/>
          </w:tcPr>
          <w:p w14:paraId="023D285B" w14:textId="77777777" w:rsidR="00F32547" w:rsidRPr="000F68A3" w:rsidRDefault="00F32547" w:rsidP="00B07AF2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329" w:type="pct"/>
            <w:vAlign w:val="center"/>
          </w:tcPr>
          <w:p w14:paraId="7F41D9CF" w14:textId="77777777" w:rsidR="00F32547" w:rsidRPr="000F68A3" w:rsidRDefault="457B6DA8" w:rsidP="00B07AF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66BE4E8A">
              <w:rPr>
                <w:b/>
                <w:bCs/>
                <w:sz w:val="28"/>
                <w:szCs w:val="28"/>
                <w:lang w:val="en-US"/>
              </w:rPr>
              <w:t>П</w:t>
            </w:r>
          </w:p>
        </w:tc>
        <w:tc>
          <w:tcPr>
            <w:tcW w:w="2111" w:type="pct"/>
            <w:vAlign w:val="center"/>
          </w:tcPr>
          <w:p w14:paraId="1C4DE798" w14:textId="77777777" w:rsidR="00F32547" w:rsidRPr="000F68A3" w:rsidRDefault="3B4CACBB" w:rsidP="66BE4E8A">
            <w:pPr>
              <w:spacing w:line="259" w:lineRule="auto"/>
            </w:pPr>
            <w:r w:rsidRPr="66BE4E8A">
              <w:rPr>
                <w:sz w:val="22"/>
                <w:szCs w:val="22"/>
                <w:lang w:val="ru-RU"/>
              </w:rPr>
              <w:t>Реуматске болести</w:t>
            </w:r>
          </w:p>
        </w:tc>
        <w:tc>
          <w:tcPr>
            <w:tcW w:w="1223" w:type="pct"/>
            <w:vAlign w:val="center"/>
          </w:tcPr>
          <w:p w14:paraId="73BA7354" w14:textId="081E1A8E" w:rsidR="00F32547" w:rsidRPr="00B551E0" w:rsidRDefault="00B551E0" w:rsidP="66BE4E8A">
            <w:pPr>
              <w:rPr>
                <w:sz w:val="20"/>
                <w:szCs w:val="20"/>
                <w:highlight w:val="yellow"/>
                <w:lang w:val="en-US"/>
              </w:rPr>
            </w:pPr>
            <w:proofErr w:type="spellStart"/>
            <w:r w:rsidRPr="66BE4E8A">
              <w:rPr>
                <w:sz w:val="20"/>
                <w:szCs w:val="20"/>
                <w:lang w:val="en-US"/>
              </w:rPr>
              <w:t>Проф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др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Марија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Миловановић</w:t>
            </w:r>
            <w:proofErr w:type="spellEnd"/>
          </w:p>
        </w:tc>
      </w:tr>
      <w:tr w:rsidR="000F68A3" w:rsidRPr="000F68A3" w14:paraId="37004893" w14:textId="77777777" w:rsidTr="66BE4E8A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102017BC" w14:textId="77777777" w:rsidR="00F32547" w:rsidRPr="000F68A3" w:rsidRDefault="00F32547" w:rsidP="00B07A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/>
            <w:vAlign w:val="center"/>
          </w:tcPr>
          <w:p w14:paraId="3A3B4CFB" w14:textId="77777777" w:rsidR="00F32547" w:rsidRPr="000F68A3" w:rsidRDefault="00F32547" w:rsidP="00B07AF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604" w:type="pct"/>
            <w:vAlign w:val="center"/>
          </w:tcPr>
          <w:p w14:paraId="1005102E" w14:textId="77777777" w:rsidR="00F32547" w:rsidRPr="000F68A3" w:rsidRDefault="00F32547" w:rsidP="00B07AF2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329" w:type="pct"/>
            <w:vAlign w:val="center"/>
          </w:tcPr>
          <w:p w14:paraId="2D4A63C4" w14:textId="77777777" w:rsidR="00F32547" w:rsidRPr="000F68A3" w:rsidRDefault="49F49022" w:rsidP="00B07AF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66BE4E8A">
              <w:rPr>
                <w:b/>
                <w:bCs/>
                <w:sz w:val="28"/>
                <w:szCs w:val="28"/>
                <w:lang w:val="en-US"/>
              </w:rPr>
              <w:t>В</w:t>
            </w:r>
          </w:p>
        </w:tc>
        <w:tc>
          <w:tcPr>
            <w:tcW w:w="2111" w:type="pct"/>
            <w:vAlign w:val="center"/>
          </w:tcPr>
          <w:p w14:paraId="19E232BE" w14:textId="77777777" w:rsidR="00F32547" w:rsidRPr="000F68A3" w:rsidRDefault="106329EA" w:rsidP="66BE4E8A">
            <w:r w:rsidRPr="66BE4E8A">
              <w:rPr>
                <w:sz w:val="22"/>
                <w:szCs w:val="22"/>
                <w:lang w:val="ru-RU"/>
              </w:rPr>
              <w:t>Реуматске болести</w:t>
            </w:r>
          </w:p>
        </w:tc>
        <w:tc>
          <w:tcPr>
            <w:tcW w:w="1223" w:type="pct"/>
            <w:vAlign w:val="center"/>
          </w:tcPr>
          <w:p w14:paraId="15C16304" w14:textId="5A74781F" w:rsidR="00F32547" w:rsidRPr="00B551E0" w:rsidRDefault="00B551E0" w:rsidP="66BE4E8A">
            <w:pPr>
              <w:rPr>
                <w:sz w:val="20"/>
                <w:szCs w:val="20"/>
                <w:highlight w:val="yellow"/>
                <w:lang w:val="sr-Cyrl-CS"/>
              </w:rPr>
            </w:pPr>
            <w:proofErr w:type="spellStart"/>
            <w:r w:rsidRPr="66BE4E8A">
              <w:rPr>
                <w:sz w:val="20"/>
                <w:szCs w:val="20"/>
                <w:lang w:val="en-US"/>
              </w:rPr>
              <w:t>Проф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др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Марија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Миловановић</w:t>
            </w:r>
            <w:proofErr w:type="spellEnd"/>
          </w:p>
        </w:tc>
      </w:tr>
      <w:tr w:rsidR="000F68A3" w:rsidRPr="000F68A3" w14:paraId="34B82A2A" w14:textId="77777777" w:rsidTr="66BE4E8A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20ED0B1E" w14:textId="77777777" w:rsidR="00F32547" w:rsidRPr="000F68A3" w:rsidRDefault="00F32547" w:rsidP="00B07A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 w:val="restart"/>
            <w:vAlign w:val="center"/>
          </w:tcPr>
          <w:p w14:paraId="40D03DF6" w14:textId="77777777" w:rsidR="00F32547" w:rsidRPr="000F68A3" w:rsidRDefault="00F32547" w:rsidP="00B07AF2">
            <w:pPr>
              <w:jc w:val="center"/>
              <w:rPr>
                <w:sz w:val="28"/>
                <w:szCs w:val="28"/>
                <w:lang w:val="en-US"/>
              </w:rPr>
            </w:pPr>
            <w:r w:rsidRPr="000F68A3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604" w:type="pct"/>
            <w:vAlign w:val="center"/>
          </w:tcPr>
          <w:p w14:paraId="0FE5EBD3" w14:textId="77777777" w:rsidR="00F32547" w:rsidRPr="000F68A3" w:rsidRDefault="00F32547" w:rsidP="00B07AF2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329" w:type="pct"/>
            <w:vAlign w:val="center"/>
          </w:tcPr>
          <w:p w14:paraId="0294AEE2" w14:textId="77777777" w:rsidR="00F32547" w:rsidRPr="000F68A3" w:rsidRDefault="00490CB7" w:rsidP="00B07AF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66BE4E8A">
              <w:rPr>
                <w:b/>
                <w:bCs/>
                <w:sz w:val="28"/>
                <w:szCs w:val="28"/>
                <w:lang w:val="en-US"/>
              </w:rPr>
              <w:t>П</w:t>
            </w:r>
          </w:p>
        </w:tc>
        <w:tc>
          <w:tcPr>
            <w:tcW w:w="2111" w:type="pct"/>
            <w:vAlign w:val="center"/>
          </w:tcPr>
          <w:p w14:paraId="1D05D48B" w14:textId="77777777" w:rsidR="00F32547" w:rsidRPr="000F68A3" w:rsidRDefault="08C190E6" w:rsidP="00B07AF2">
            <w:pPr>
              <w:rPr>
                <w:sz w:val="22"/>
                <w:szCs w:val="22"/>
                <w:lang w:val="ru-RU"/>
              </w:rPr>
            </w:pPr>
            <w:r w:rsidRPr="66BE4E8A">
              <w:rPr>
                <w:sz w:val="22"/>
                <w:szCs w:val="22"/>
                <w:lang w:val="ru-RU"/>
              </w:rPr>
              <w:t>Хематолошке болести - Имунске цитопеније</w:t>
            </w:r>
          </w:p>
        </w:tc>
        <w:tc>
          <w:tcPr>
            <w:tcW w:w="1223" w:type="pct"/>
            <w:vAlign w:val="center"/>
          </w:tcPr>
          <w:p w14:paraId="03B79412" w14:textId="77777777" w:rsidR="00F32547" w:rsidRPr="000F68A3" w:rsidRDefault="08C190E6" w:rsidP="66BE4E8A">
            <w:pPr>
              <w:rPr>
                <w:sz w:val="20"/>
                <w:szCs w:val="20"/>
                <w:lang w:val="en-US"/>
              </w:rPr>
            </w:pPr>
            <w:proofErr w:type="spellStart"/>
            <w:r w:rsidRPr="66BE4E8A">
              <w:rPr>
                <w:sz w:val="20"/>
                <w:szCs w:val="20"/>
                <w:lang w:val="en-US"/>
              </w:rPr>
              <w:t>Доц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др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Невена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Гајовић</w:t>
            </w:r>
            <w:proofErr w:type="spellEnd"/>
          </w:p>
        </w:tc>
      </w:tr>
      <w:tr w:rsidR="000F68A3" w:rsidRPr="000F68A3" w14:paraId="44C095BA" w14:textId="77777777" w:rsidTr="66BE4E8A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18366CDE" w14:textId="77777777" w:rsidR="00F32547" w:rsidRPr="000F68A3" w:rsidRDefault="00F32547" w:rsidP="00B07A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/>
            <w:vAlign w:val="center"/>
          </w:tcPr>
          <w:p w14:paraId="7AFB51CB" w14:textId="77777777" w:rsidR="00F32547" w:rsidRPr="000F68A3" w:rsidRDefault="00F32547" w:rsidP="00B07AF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604" w:type="pct"/>
            <w:vAlign w:val="center"/>
          </w:tcPr>
          <w:p w14:paraId="167DCE16" w14:textId="77777777" w:rsidR="00F32547" w:rsidRPr="000F68A3" w:rsidRDefault="00F32547" w:rsidP="00B07AF2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329" w:type="pct"/>
            <w:vAlign w:val="center"/>
          </w:tcPr>
          <w:p w14:paraId="7357E6D9" w14:textId="77777777" w:rsidR="00F32547" w:rsidRPr="000F68A3" w:rsidRDefault="184BC8A4" w:rsidP="00B07AF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66BE4E8A">
              <w:rPr>
                <w:b/>
                <w:bCs/>
                <w:sz w:val="28"/>
                <w:szCs w:val="28"/>
                <w:lang w:val="en-US"/>
              </w:rPr>
              <w:t>В</w:t>
            </w:r>
          </w:p>
        </w:tc>
        <w:tc>
          <w:tcPr>
            <w:tcW w:w="2111" w:type="pct"/>
            <w:vAlign w:val="center"/>
          </w:tcPr>
          <w:p w14:paraId="0E401044" w14:textId="77777777" w:rsidR="00F32547" w:rsidRPr="000F68A3" w:rsidRDefault="3DEFFFDA" w:rsidP="00B07AF2">
            <w:pPr>
              <w:rPr>
                <w:sz w:val="22"/>
                <w:szCs w:val="22"/>
                <w:lang w:val="ru-RU"/>
              </w:rPr>
            </w:pPr>
            <w:r w:rsidRPr="66BE4E8A">
              <w:rPr>
                <w:sz w:val="22"/>
                <w:szCs w:val="22"/>
                <w:lang w:val="ru-RU"/>
              </w:rPr>
              <w:t>Хематолошке болести - Имунске цитопеније</w:t>
            </w:r>
          </w:p>
        </w:tc>
        <w:tc>
          <w:tcPr>
            <w:tcW w:w="1223" w:type="pct"/>
            <w:vAlign w:val="center"/>
          </w:tcPr>
          <w:p w14:paraId="4ABCB6E0" w14:textId="77777777" w:rsidR="00F32547" w:rsidRPr="000F68A3" w:rsidRDefault="3DEFFFDA" w:rsidP="66BE4E8A">
            <w:pPr>
              <w:rPr>
                <w:sz w:val="20"/>
                <w:szCs w:val="20"/>
                <w:lang w:val="en-US"/>
              </w:rPr>
            </w:pPr>
            <w:proofErr w:type="spellStart"/>
            <w:r w:rsidRPr="66BE4E8A">
              <w:rPr>
                <w:sz w:val="20"/>
                <w:szCs w:val="20"/>
                <w:lang w:val="en-US"/>
              </w:rPr>
              <w:t>Доц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др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Невена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Гајовић</w:t>
            </w:r>
            <w:proofErr w:type="spellEnd"/>
          </w:p>
        </w:tc>
      </w:tr>
      <w:tr w:rsidR="000F68A3" w:rsidRPr="000F68A3" w14:paraId="265CE9BB" w14:textId="77777777" w:rsidTr="66BE4E8A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2B3CDF0E" w14:textId="77777777" w:rsidR="00F32547" w:rsidRPr="000F68A3" w:rsidRDefault="00F32547" w:rsidP="00B07A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 w:val="restart"/>
            <w:vAlign w:val="center"/>
          </w:tcPr>
          <w:p w14:paraId="5945F7CC" w14:textId="77777777" w:rsidR="00F32547" w:rsidRPr="000F68A3" w:rsidRDefault="00F32547" w:rsidP="00B07AF2">
            <w:pPr>
              <w:jc w:val="center"/>
              <w:rPr>
                <w:sz w:val="28"/>
                <w:szCs w:val="28"/>
                <w:lang w:val="en-US"/>
              </w:rPr>
            </w:pPr>
            <w:r w:rsidRPr="000F68A3"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604" w:type="pct"/>
            <w:vAlign w:val="center"/>
          </w:tcPr>
          <w:p w14:paraId="6C403389" w14:textId="77777777" w:rsidR="00F32547" w:rsidRPr="000F68A3" w:rsidRDefault="00F32547" w:rsidP="00B07AF2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329" w:type="pct"/>
            <w:vAlign w:val="center"/>
          </w:tcPr>
          <w:p w14:paraId="7605F438" w14:textId="77777777" w:rsidR="00F32547" w:rsidRPr="000F68A3" w:rsidRDefault="045E20F4" w:rsidP="00B07AF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66BE4E8A">
              <w:rPr>
                <w:b/>
                <w:bCs/>
                <w:sz w:val="28"/>
                <w:szCs w:val="28"/>
                <w:lang w:val="en-US"/>
              </w:rPr>
              <w:t>П</w:t>
            </w:r>
          </w:p>
        </w:tc>
        <w:tc>
          <w:tcPr>
            <w:tcW w:w="2111" w:type="pct"/>
            <w:vAlign w:val="center"/>
          </w:tcPr>
          <w:p w14:paraId="5D770672" w14:textId="77777777" w:rsidR="00F32547" w:rsidRPr="000F68A3" w:rsidRDefault="4BC4B6CF" w:rsidP="66BE4E8A">
            <w:pPr>
              <w:spacing w:line="259" w:lineRule="auto"/>
            </w:pPr>
            <w:r w:rsidRPr="66BE4E8A">
              <w:rPr>
                <w:sz w:val="22"/>
                <w:szCs w:val="22"/>
                <w:lang w:val="ru-RU"/>
              </w:rPr>
              <w:t>Лимфопролиферативне болести</w:t>
            </w:r>
          </w:p>
        </w:tc>
        <w:tc>
          <w:tcPr>
            <w:tcW w:w="1223" w:type="pct"/>
            <w:vAlign w:val="center"/>
          </w:tcPr>
          <w:p w14:paraId="3A3F383A" w14:textId="77777777" w:rsidR="00F32547" w:rsidRPr="000F68A3" w:rsidRDefault="4BC4B6CF" w:rsidP="66BE4E8A">
            <w:pPr>
              <w:rPr>
                <w:sz w:val="20"/>
                <w:szCs w:val="20"/>
                <w:lang w:val="en-US"/>
              </w:rPr>
            </w:pPr>
            <w:proofErr w:type="spellStart"/>
            <w:r w:rsidRPr="66BE4E8A">
              <w:rPr>
                <w:sz w:val="20"/>
                <w:szCs w:val="20"/>
                <w:lang w:val="en-US"/>
              </w:rPr>
              <w:t>Доц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др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Невена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Гајовић</w:t>
            </w:r>
            <w:proofErr w:type="spellEnd"/>
          </w:p>
        </w:tc>
      </w:tr>
      <w:tr w:rsidR="000F68A3" w:rsidRPr="000F68A3" w14:paraId="1DA72986" w14:textId="77777777" w:rsidTr="66BE4E8A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557F6A8C" w14:textId="77777777" w:rsidR="00F32547" w:rsidRPr="000F68A3" w:rsidRDefault="00F32547" w:rsidP="00B07A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/>
            <w:vAlign w:val="center"/>
          </w:tcPr>
          <w:p w14:paraId="14275EDE" w14:textId="77777777" w:rsidR="00F32547" w:rsidRPr="000F68A3" w:rsidRDefault="00F32547" w:rsidP="00B07AF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604" w:type="pct"/>
            <w:vAlign w:val="center"/>
          </w:tcPr>
          <w:p w14:paraId="456F349A" w14:textId="77777777" w:rsidR="00F32547" w:rsidRPr="000F68A3" w:rsidRDefault="00F32547" w:rsidP="00B07AF2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329" w:type="pct"/>
            <w:vAlign w:val="center"/>
          </w:tcPr>
          <w:p w14:paraId="5641DC7F" w14:textId="77777777" w:rsidR="00F32547" w:rsidRPr="000F68A3" w:rsidRDefault="109225AB" w:rsidP="00B07AF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66BE4E8A">
              <w:rPr>
                <w:b/>
                <w:bCs/>
                <w:sz w:val="28"/>
                <w:szCs w:val="28"/>
                <w:lang w:val="en-US"/>
              </w:rPr>
              <w:t>В</w:t>
            </w:r>
          </w:p>
        </w:tc>
        <w:tc>
          <w:tcPr>
            <w:tcW w:w="2111" w:type="pct"/>
            <w:vAlign w:val="center"/>
          </w:tcPr>
          <w:p w14:paraId="37B4EB33" w14:textId="77777777" w:rsidR="00F32547" w:rsidRPr="000F68A3" w:rsidRDefault="4D0C0F12" w:rsidP="66BE4E8A">
            <w:pPr>
              <w:spacing w:line="259" w:lineRule="auto"/>
            </w:pPr>
            <w:r w:rsidRPr="66BE4E8A">
              <w:rPr>
                <w:sz w:val="22"/>
                <w:szCs w:val="22"/>
                <w:lang w:val="ru-RU"/>
              </w:rPr>
              <w:t>Лимфопролиферативне болести</w:t>
            </w:r>
          </w:p>
        </w:tc>
        <w:tc>
          <w:tcPr>
            <w:tcW w:w="1223" w:type="pct"/>
            <w:vAlign w:val="center"/>
          </w:tcPr>
          <w:p w14:paraId="32AFCF0E" w14:textId="596DDAEA" w:rsidR="00F32547" w:rsidRPr="00B551E0" w:rsidRDefault="00B551E0" w:rsidP="00B07AF2">
            <w:pPr>
              <w:rPr>
                <w:b/>
                <w:bCs/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Катарина Мијачић</w:t>
            </w:r>
          </w:p>
        </w:tc>
      </w:tr>
      <w:tr w:rsidR="000F68A3" w:rsidRPr="000F68A3" w14:paraId="4A11430C" w14:textId="77777777" w:rsidTr="66BE4E8A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30F0C090" w14:textId="77777777" w:rsidR="00F32547" w:rsidRPr="000F68A3" w:rsidRDefault="00F32547" w:rsidP="00B07A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 w:val="restart"/>
            <w:vAlign w:val="center"/>
          </w:tcPr>
          <w:p w14:paraId="1F1827B6" w14:textId="77777777" w:rsidR="00F32547" w:rsidRPr="000F68A3" w:rsidRDefault="00F32547" w:rsidP="00B07AF2">
            <w:pPr>
              <w:jc w:val="center"/>
              <w:rPr>
                <w:sz w:val="28"/>
                <w:szCs w:val="28"/>
                <w:lang w:val="en-US"/>
              </w:rPr>
            </w:pPr>
            <w:r w:rsidRPr="000F68A3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604" w:type="pct"/>
            <w:vAlign w:val="center"/>
          </w:tcPr>
          <w:p w14:paraId="7CB82AF5" w14:textId="77777777" w:rsidR="00F32547" w:rsidRPr="000F68A3" w:rsidRDefault="00F32547" w:rsidP="00B07AF2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329" w:type="pct"/>
            <w:vAlign w:val="center"/>
          </w:tcPr>
          <w:p w14:paraId="405501E6" w14:textId="77777777" w:rsidR="00F32547" w:rsidRPr="000F68A3" w:rsidRDefault="70B19B2C" w:rsidP="00B07AF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66BE4E8A">
              <w:rPr>
                <w:b/>
                <w:bCs/>
                <w:sz w:val="28"/>
                <w:szCs w:val="28"/>
                <w:lang w:val="en-US"/>
              </w:rPr>
              <w:t>П</w:t>
            </w:r>
          </w:p>
        </w:tc>
        <w:tc>
          <w:tcPr>
            <w:tcW w:w="2111" w:type="pct"/>
            <w:vAlign w:val="center"/>
          </w:tcPr>
          <w:p w14:paraId="1836A900" w14:textId="77777777" w:rsidR="00F32547" w:rsidRPr="000F68A3" w:rsidRDefault="4DFF8634" w:rsidP="66BE4E8A">
            <w:pPr>
              <w:spacing w:line="259" w:lineRule="auto"/>
            </w:pPr>
            <w:r w:rsidRPr="66BE4E8A">
              <w:rPr>
                <w:sz w:val="22"/>
                <w:szCs w:val="22"/>
                <w:lang w:val="ru-RU"/>
              </w:rPr>
              <w:t>Аутоимунске ендокринолошке болести</w:t>
            </w:r>
          </w:p>
        </w:tc>
        <w:tc>
          <w:tcPr>
            <w:tcW w:w="1223" w:type="pct"/>
            <w:vAlign w:val="center"/>
          </w:tcPr>
          <w:p w14:paraId="03FE33AE" w14:textId="66741859" w:rsidR="00F32547" w:rsidRPr="000F68A3" w:rsidRDefault="5FD020D1" w:rsidP="66BE4E8A">
            <w:pPr>
              <w:rPr>
                <w:sz w:val="20"/>
                <w:szCs w:val="20"/>
                <w:lang w:val="en-US"/>
              </w:rPr>
            </w:pPr>
            <w:proofErr w:type="spellStart"/>
            <w:r w:rsidRPr="66BE4E8A">
              <w:rPr>
                <w:sz w:val="20"/>
                <w:szCs w:val="20"/>
                <w:lang w:val="en-US"/>
              </w:rPr>
              <w:t>Проф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др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Слађана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Павловић</w:t>
            </w:r>
            <w:proofErr w:type="spellEnd"/>
          </w:p>
        </w:tc>
      </w:tr>
      <w:tr w:rsidR="000F68A3" w:rsidRPr="000F68A3" w14:paraId="304151FC" w14:textId="77777777" w:rsidTr="66BE4E8A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1345FCFA" w14:textId="77777777" w:rsidR="00F32547" w:rsidRPr="000F68A3" w:rsidRDefault="00F32547" w:rsidP="00B07A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/>
            <w:vAlign w:val="center"/>
          </w:tcPr>
          <w:p w14:paraId="7F06BF95" w14:textId="77777777" w:rsidR="00F32547" w:rsidRPr="000F68A3" w:rsidRDefault="00F32547" w:rsidP="00B07AF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604" w:type="pct"/>
            <w:vAlign w:val="center"/>
          </w:tcPr>
          <w:p w14:paraId="40F0C33F" w14:textId="77777777" w:rsidR="00F32547" w:rsidRPr="000F68A3" w:rsidRDefault="00F32547" w:rsidP="00B07AF2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329" w:type="pct"/>
            <w:vAlign w:val="center"/>
          </w:tcPr>
          <w:p w14:paraId="6F7F1523" w14:textId="77777777" w:rsidR="00F32547" w:rsidRPr="000F68A3" w:rsidRDefault="23127533" w:rsidP="00B07AF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66BE4E8A">
              <w:rPr>
                <w:b/>
                <w:bCs/>
                <w:sz w:val="28"/>
                <w:szCs w:val="28"/>
                <w:lang w:val="en-US"/>
              </w:rPr>
              <w:t>В</w:t>
            </w:r>
          </w:p>
        </w:tc>
        <w:tc>
          <w:tcPr>
            <w:tcW w:w="2111" w:type="pct"/>
            <w:vAlign w:val="center"/>
          </w:tcPr>
          <w:p w14:paraId="795AC3F7" w14:textId="77777777" w:rsidR="00F32547" w:rsidRPr="000F68A3" w:rsidRDefault="5AB3868B" w:rsidP="66BE4E8A">
            <w:pPr>
              <w:spacing w:line="259" w:lineRule="auto"/>
            </w:pPr>
            <w:r w:rsidRPr="66BE4E8A">
              <w:rPr>
                <w:sz w:val="22"/>
                <w:szCs w:val="22"/>
                <w:lang w:val="ru-RU"/>
              </w:rPr>
              <w:t>Аутоимунске ендокринолошке болести</w:t>
            </w:r>
          </w:p>
        </w:tc>
        <w:tc>
          <w:tcPr>
            <w:tcW w:w="1223" w:type="pct"/>
            <w:vAlign w:val="center"/>
          </w:tcPr>
          <w:p w14:paraId="2A1CDC6F" w14:textId="0ED70A44" w:rsidR="00F32547" w:rsidRPr="000F68A3" w:rsidRDefault="7C499CFF" w:rsidP="00B07AF2">
            <w:pPr>
              <w:rPr>
                <w:sz w:val="20"/>
                <w:szCs w:val="20"/>
                <w:lang w:val="ru-RU"/>
              </w:rPr>
            </w:pPr>
            <w:proofErr w:type="spellStart"/>
            <w:r w:rsidRPr="66BE4E8A">
              <w:rPr>
                <w:sz w:val="20"/>
                <w:szCs w:val="20"/>
                <w:lang w:val="en-US"/>
              </w:rPr>
              <w:t>Проф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др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Слађана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Павловић</w:t>
            </w:r>
            <w:proofErr w:type="spellEnd"/>
          </w:p>
        </w:tc>
      </w:tr>
      <w:tr w:rsidR="000F68A3" w:rsidRPr="000F68A3" w14:paraId="0352BD9E" w14:textId="77777777" w:rsidTr="66BE4E8A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54F30B36" w14:textId="77777777" w:rsidR="00F32547" w:rsidRPr="000F68A3" w:rsidRDefault="00F32547" w:rsidP="00B07A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 w:val="restart"/>
            <w:vAlign w:val="center"/>
          </w:tcPr>
          <w:p w14:paraId="0B01E838" w14:textId="77777777" w:rsidR="00F32547" w:rsidRPr="000F68A3" w:rsidRDefault="00F32547" w:rsidP="00B07AF2">
            <w:pPr>
              <w:jc w:val="center"/>
              <w:rPr>
                <w:sz w:val="28"/>
                <w:szCs w:val="28"/>
                <w:lang w:val="en-US"/>
              </w:rPr>
            </w:pPr>
            <w:r w:rsidRPr="000F68A3">
              <w:rPr>
                <w:sz w:val="28"/>
                <w:szCs w:val="28"/>
                <w:lang w:val="sr-Cyrl-CS"/>
              </w:rPr>
              <w:t>1</w:t>
            </w:r>
            <w:r w:rsidRPr="000F68A3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604" w:type="pct"/>
            <w:vAlign w:val="center"/>
          </w:tcPr>
          <w:p w14:paraId="63365866" w14:textId="77777777" w:rsidR="00F32547" w:rsidRPr="000F68A3" w:rsidRDefault="00F32547" w:rsidP="00B07AF2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329" w:type="pct"/>
            <w:vAlign w:val="center"/>
          </w:tcPr>
          <w:p w14:paraId="36EA39C4" w14:textId="77777777" w:rsidR="00F32547" w:rsidRPr="000F68A3" w:rsidRDefault="15215FD6" w:rsidP="00B07AF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66BE4E8A">
              <w:rPr>
                <w:b/>
                <w:bCs/>
                <w:sz w:val="28"/>
                <w:szCs w:val="28"/>
                <w:lang w:val="en-US"/>
              </w:rPr>
              <w:t>П</w:t>
            </w:r>
          </w:p>
        </w:tc>
        <w:tc>
          <w:tcPr>
            <w:tcW w:w="2111" w:type="pct"/>
            <w:vAlign w:val="center"/>
          </w:tcPr>
          <w:p w14:paraId="52B6DF95" w14:textId="77777777" w:rsidR="00F32547" w:rsidRPr="000F68A3" w:rsidRDefault="17193076" w:rsidP="66BE4E8A">
            <w:pPr>
              <w:spacing w:line="259" w:lineRule="auto"/>
            </w:pPr>
            <w:proofErr w:type="spellStart"/>
            <w:r w:rsidRPr="66BE4E8A">
              <w:rPr>
                <w:sz w:val="22"/>
                <w:szCs w:val="22"/>
              </w:rPr>
              <w:t>Гастроинтестиналне</w:t>
            </w:r>
            <w:proofErr w:type="spellEnd"/>
            <w:r w:rsidRPr="66BE4E8A">
              <w:rPr>
                <w:sz w:val="22"/>
                <w:szCs w:val="22"/>
              </w:rPr>
              <w:t xml:space="preserve"> </w:t>
            </w:r>
            <w:proofErr w:type="spellStart"/>
            <w:r w:rsidRPr="66BE4E8A">
              <w:rPr>
                <w:sz w:val="22"/>
                <w:szCs w:val="22"/>
              </w:rPr>
              <w:t>болести</w:t>
            </w:r>
            <w:proofErr w:type="spellEnd"/>
          </w:p>
        </w:tc>
        <w:tc>
          <w:tcPr>
            <w:tcW w:w="1223" w:type="pct"/>
            <w:vAlign w:val="center"/>
          </w:tcPr>
          <w:p w14:paraId="4CAC26A1" w14:textId="4EA8B0B8" w:rsidR="00F32547" w:rsidRPr="000F68A3" w:rsidRDefault="17193076" w:rsidP="66BE4E8A">
            <w:pPr>
              <w:rPr>
                <w:sz w:val="20"/>
                <w:szCs w:val="20"/>
                <w:lang w:val="en-US"/>
              </w:rPr>
            </w:pPr>
            <w:proofErr w:type="spellStart"/>
            <w:r w:rsidRPr="66BE4E8A">
              <w:rPr>
                <w:sz w:val="20"/>
                <w:szCs w:val="20"/>
                <w:lang w:val="en-US"/>
              </w:rPr>
              <w:t>Проф</w:t>
            </w:r>
            <w:proofErr w:type="spellEnd"/>
            <w:r w:rsidR="00B551E0">
              <w:rPr>
                <w:sz w:val="20"/>
                <w:szCs w:val="20"/>
                <w:lang w:val="sr-Cyrl-RS"/>
              </w:rPr>
              <w:t>.</w:t>
            </w:r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др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Јелена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Пантић</w:t>
            </w:r>
            <w:proofErr w:type="spellEnd"/>
          </w:p>
        </w:tc>
      </w:tr>
      <w:tr w:rsidR="000F68A3" w:rsidRPr="000F68A3" w14:paraId="4EAD3693" w14:textId="77777777" w:rsidTr="66BE4E8A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184102AF" w14:textId="77777777" w:rsidR="00F32547" w:rsidRPr="000F68A3" w:rsidRDefault="00F32547" w:rsidP="00B07A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/>
            <w:vAlign w:val="center"/>
          </w:tcPr>
          <w:p w14:paraId="1110B478" w14:textId="77777777" w:rsidR="00F32547" w:rsidRPr="000F68A3" w:rsidRDefault="00F32547" w:rsidP="00B07AF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604" w:type="pct"/>
            <w:vAlign w:val="center"/>
          </w:tcPr>
          <w:p w14:paraId="48E80F3F" w14:textId="77777777" w:rsidR="00F32547" w:rsidRPr="000F68A3" w:rsidRDefault="00F32547" w:rsidP="00B07AF2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329" w:type="pct"/>
            <w:vAlign w:val="center"/>
          </w:tcPr>
          <w:p w14:paraId="099DD1CF" w14:textId="77777777" w:rsidR="00F32547" w:rsidRPr="000F68A3" w:rsidRDefault="0DF7F8C0" w:rsidP="00B07AF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66BE4E8A">
              <w:rPr>
                <w:b/>
                <w:bCs/>
                <w:sz w:val="28"/>
                <w:szCs w:val="28"/>
                <w:lang w:val="en-US"/>
              </w:rPr>
              <w:t>В</w:t>
            </w:r>
          </w:p>
        </w:tc>
        <w:tc>
          <w:tcPr>
            <w:tcW w:w="2111" w:type="pct"/>
            <w:vAlign w:val="center"/>
          </w:tcPr>
          <w:p w14:paraId="0686B796" w14:textId="77777777" w:rsidR="00F32547" w:rsidRPr="000F68A3" w:rsidRDefault="500C7483" w:rsidP="66BE4E8A">
            <w:pPr>
              <w:spacing w:line="259" w:lineRule="auto"/>
              <w:rPr>
                <w:sz w:val="22"/>
                <w:szCs w:val="22"/>
                <w:lang w:val="ru-RU"/>
              </w:rPr>
            </w:pPr>
            <w:proofErr w:type="spellStart"/>
            <w:r w:rsidRPr="66BE4E8A">
              <w:rPr>
                <w:color w:val="000000" w:themeColor="text1"/>
                <w:sz w:val="22"/>
                <w:szCs w:val="22"/>
              </w:rPr>
              <w:t>Гастроинтестиналне</w:t>
            </w:r>
            <w:proofErr w:type="spellEnd"/>
            <w:r w:rsidRPr="66BE4E8A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6BE4E8A">
              <w:rPr>
                <w:color w:val="000000" w:themeColor="text1"/>
                <w:sz w:val="22"/>
                <w:szCs w:val="22"/>
              </w:rPr>
              <w:t>болести</w:t>
            </w:r>
            <w:proofErr w:type="spellEnd"/>
          </w:p>
        </w:tc>
        <w:tc>
          <w:tcPr>
            <w:tcW w:w="1223" w:type="pct"/>
            <w:vAlign w:val="center"/>
          </w:tcPr>
          <w:p w14:paraId="793DB09C" w14:textId="6E132506" w:rsidR="00F32547" w:rsidRPr="000F68A3" w:rsidRDefault="500C7483" w:rsidP="00B07AF2">
            <w:pPr>
              <w:rPr>
                <w:sz w:val="20"/>
                <w:szCs w:val="20"/>
              </w:rPr>
            </w:pPr>
            <w:proofErr w:type="spellStart"/>
            <w:r w:rsidRPr="66BE4E8A">
              <w:rPr>
                <w:sz w:val="20"/>
                <w:szCs w:val="20"/>
                <w:lang w:val="en-US"/>
              </w:rPr>
              <w:t>Владимир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Марковић</w:t>
            </w:r>
            <w:proofErr w:type="spellEnd"/>
          </w:p>
        </w:tc>
      </w:tr>
      <w:tr w:rsidR="000F68A3" w:rsidRPr="000F68A3" w14:paraId="2F9ED7C6" w14:textId="77777777" w:rsidTr="66BE4E8A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66138070" w14:textId="77777777" w:rsidR="00F32547" w:rsidRPr="000F68A3" w:rsidRDefault="00F32547" w:rsidP="00B07A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 w:val="restart"/>
            <w:vAlign w:val="center"/>
          </w:tcPr>
          <w:p w14:paraId="15333D21" w14:textId="77777777" w:rsidR="00F32547" w:rsidRPr="000F68A3" w:rsidRDefault="00F32547" w:rsidP="00B07AF2">
            <w:pPr>
              <w:jc w:val="center"/>
              <w:rPr>
                <w:sz w:val="28"/>
                <w:szCs w:val="28"/>
                <w:lang w:val="en-US"/>
              </w:rPr>
            </w:pPr>
            <w:r w:rsidRPr="000F68A3">
              <w:rPr>
                <w:sz w:val="28"/>
                <w:szCs w:val="28"/>
                <w:lang w:val="sr-Cyrl-CS"/>
              </w:rPr>
              <w:t>1</w:t>
            </w:r>
            <w:r w:rsidRPr="000F68A3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604" w:type="pct"/>
            <w:vAlign w:val="center"/>
          </w:tcPr>
          <w:p w14:paraId="69BCD8CD" w14:textId="77777777" w:rsidR="00F32547" w:rsidRPr="000F68A3" w:rsidRDefault="00F32547" w:rsidP="00B07AF2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329" w:type="pct"/>
            <w:vAlign w:val="center"/>
          </w:tcPr>
          <w:p w14:paraId="0CD62B0F" w14:textId="77777777" w:rsidR="00F32547" w:rsidRPr="000F68A3" w:rsidRDefault="70C1A002" w:rsidP="00B07AF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66BE4E8A">
              <w:rPr>
                <w:b/>
                <w:bCs/>
                <w:sz w:val="28"/>
                <w:szCs w:val="28"/>
                <w:lang w:val="en-US"/>
              </w:rPr>
              <w:t>П</w:t>
            </w:r>
          </w:p>
        </w:tc>
        <w:tc>
          <w:tcPr>
            <w:tcW w:w="2111" w:type="pct"/>
            <w:vAlign w:val="center"/>
          </w:tcPr>
          <w:p w14:paraId="0F3E9839" w14:textId="77777777" w:rsidR="00F32547" w:rsidRPr="000F68A3" w:rsidRDefault="209D62A0" w:rsidP="66BE4E8A">
            <w:pPr>
              <w:spacing w:line="259" w:lineRule="auto"/>
            </w:pPr>
            <w:proofErr w:type="spellStart"/>
            <w:r w:rsidRPr="66BE4E8A">
              <w:rPr>
                <w:sz w:val="22"/>
                <w:szCs w:val="22"/>
              </w:rPr>
              <w:t>Неуролошке</w:t>
            </w:r>
            <w:proofErr w:type="spellEnd"/>
            <w:r w:rsidRPr="66BE4E8A">
              <w:rPr>
                <w:sz w:val="22"/>
                <w:szCs w:val="22"/>
              </w:rPr>
              <w:t xml:space="preserve"> </w:t>
            </w:r>
            <w:proofErr w:type="spellStart"/>
            <w:r w:rsidRPr="66BE4E8A">
              <w:rPr>
                <w:sz w:val="22"/>
                <w:szCs w:val="22"/>
              </w:rPr>
              <w:t>болести</w:t>
            </w:r>
            <w:proofErr w:type="spellEnd"/>
          </w:p>
        </w:tc>
        <w:tc>
          <w:tcPr>
            <w:tcW w:w="1223" w:type="pct"/>
            <w:vAlign w:val="center"/>
          </w:tcPr>
          <w:p w14:paraId="6F6277E7" w14:textId="38905783" w:rsidR="00F32547" w:rsidRPr="000F68A3" w:rsidRDefault="209D62A0" w:rsidP="66BE4E8A">
            <w:pPr>
              <w:rPr>
                <w:sz w:val="20"/>
                <w:szCs w:val="20"/>
                <w:lang w:val="en-US"/>
              </w:rPr>
            </w:pPr>
            <w:proofErr w:type="spellStart"/>
            <w:r w:rsidRPr="66BE4E8A">
              <w:rPr>
                <w:sz w:val="20"/>
                <w:szCs w:val="20"/>
                <w:lang w:val="en-US"/>
              </w:rPr>
              <w:t>Проф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др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Марија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Миловановић</w:t>
            </w:r>
            <w:proofErr w:type="spellEnd"/>
          </w:p>
        </w:tc>
      </w:tr>
      <w:tr w:rsidR="000F68A3" w:rsidRPr="000F68A3" w14:paraId="5DFFF96B" w14:textId="77777777" w:rsidTr="66BE4E8A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7BC88E55" w14:textId="77777777" w:rsidR="00F32547" w:rsidRPr="000F68A3" w:rsidRDefault="00F32547" w:rsidP="00B07A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/>
            <w:vAlign w:val="center"/>
          </w:tcPr>
          <w:p w14:paraId="5809570D" w14:textId="77777777" w:rsidR="00F32547" w:rsidRPr="000F68A3" w:rsidRDefault="00F32547" w:rsidP="00B07AF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604" w:type="pct"/>
            <w:vAlign w:val="center"/>
          </w:tcPr>
          <w:p w14:paraId="795D7771" w14:textId="77777777" w:rsidR="00F32547" w:rsidRPr="000F68A3" w:rsidRDefault="00F32547" w:rsidP="00B07AF2">
            <w:pPr>
              <w:ind w:left="82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29" w:type="pct"/>
            <w:vAlign w:val="center"/>
          </w:tcPr>
          <w:p w14:paraId="11BC3592" w14:textId="77777777" w:rsidR="00F32547" w:rsidRPr="000F68A3" w:rsidRDefault="5651BAF0" w:rsidP="00B07AF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66BE4E8A">
              <w:rPr>
                <w:b/>
                <w:bCs/>
                <w:sz w:val="28"/>
                <w:szCs w:val="28"/>
                <w:lang w:val="en-US"/>
              </w:rPr>
              <w:t>В</w:t>
            </w:r>
          </w:p>
        </w:tc>
        <w:tc>
          <w:tcPr>
            <w:tcW w:w="2111" w:type="pct"/>
            <w:vAlign w:val="center"/>
          </w:tcPr>
          <w:p w14:paraId="7C5FDDE7" w14:textId="77777777" w:rsidR="00F32547" w:rsidRPr="000F68A3" w:rsidRDefault="6A9947C4" w:rsidP="66BE4E8A">
            <w:pPr>
              <w:spacing w:line="259" w:lineRule="auto"/>
              <w:rPr>
                <w:sz w:val="22"/>
                <w:szCs w:val="22"/>
              </w:rPr>
            </w:pPr>
            <w:proofErr w:type="spellStart"/>
            <w:r w:rsidRPr="66BE4E8A">
              <w:rPr>
                <w:sz w:val="22"/>
                <w:szCs w:val="22"/>
              </w:rPr>
              <w:t>Неуролошке</w:t>
            </w:r>
            <w:proofErr w:type="spellEnd"/>
            <w:r w:rsidRPr="66BE4E8A">
              <w:rPr>
                <w:sz w:val="22"/>
                <w:szCs w:val="22"/>
              </w:rPr>
              <w:t xml:space="preserve"> </w:t>
            </w:r>
            <w:proofErr w:type="spellStart"/>
            <w:r w:rsidRPr="66BE4E8A">
              <w:rPr>
                <w:sz w:val="22"/>
                <w:szCs w:val="22"/>
              </w:rPr>
              <w:t>болести</w:t>
            </w:r>
            <w:proofErr w:type="spellEnd"/>
          </w:p>
        </w:tc>
        <w:tc>
          <w:tcPr>
            <w:tcW w:w="1223" w:type="pct"/>
            <w:vAlign w:val="center"/>
          </w:tcPr>
          <w:p w14:paraId="04D0EC25" w14:textId="6B933A7E" w:rsidR="00F32547" w:rsidRPr="000F68A3" w:rsidRDefault="169F107F" w:rsidP="00B07AF2">
            <w:pPr>
              <w:rPr>
                <w:sz w:val="20"/>
                <w:szCs w:val="20"/>
                <w:lang w:val="ru-RU"/>
              </w:rPr>
            </w:pPr>
            <w:proofErr w:type="spellStart"/>
            <w:r w:rsidRPr="66BE4E8A">
              <w:rPr>
                <w:sz w:val="20"/>
                <w:szCs w:val="20"/>
                <w:lang w:val="en-US"/>
              </w:rPr>
              <w:t>Владимир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Марковић</w:t>
            </w:r>
            <w:proofErr w:type="spellEnd"/>
          </w:p>
        </w:tc>
      </w:tr>
      <w:tr w:rsidR="000F68A3" w:rsidRPr="000F68A3" w14:paraId="49A4C54C" w14:textId="77777777" w:rsidTr="66BE4E8A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40105DA1" w14:textId="77777777" w:rsidR="00F32547" w:rsidRPr="000F68A3" w:rsidRDefault="00F32547" w:rsidP="00B07AF2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385" w:type="pct"/>
            <w:vMerge w:val="restart"/>
            <w:vAlign w:val="center"/>
          </w:tcPr>
          <w:p w14:paraId="4EE4C892" w14:textId="77777777" w:rsidR="00F32547" w:rsidRPr="000F68A3" w:rsidRDefault="00F32547" w:rsidP="00B07AF2">
            <w:pPr>
              <w:jc w:val="center"/>
              <w:rPr>
                <w:sz w:val="28"/>
                <w:szCs w:val="28"/>
              </w:rPr>
            </w:pPr>
            <w:r w:rsidRPr="000F68A3">
              <w:rPr>
                <w:sz w:val="28"/>
                <w:szCs w:val="28"/>
              </w:rPr>
              <w:t>13</w:t>
            </w:r>
          </w:p>
        </w:tc>
        <w:tc>
          <w:tcPr>
            <w:tcW w:w="604" w:type="pct"/>
            <w:vAlign w:val="center"/>
          </w:tcPr>
          <w:p w14:paraId="39EF7623" w14:textId="77777777" w:rsidR="00F32547" w:rsidRPr="000F68A3" w:rsidRDefault="00F32547" w:rsidP="00B07AF2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329" w:type="pct"/>
            <w:vAlign w:val="center"/>
          </w:tcPr>
          <w:p w14:paraId="3293E22D" w14:textId="77777777" w:rsidR="00F32547" w:rsidRPr="000F68A3" w:rsidRDefault="7E6B0DEA" w:rsidP="00B07AF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66BE4E8A">
              <w:rPr>
                <w:b/>
                <w:bCs/>
                <w:sz w:val="28"/>
                <w:szCs w:val="28"/>
                <w:lang w:val="en-US"/>
              </w:rPr>
              <w:t>П</w:t>
            </w:r>
          </w:p>
        </w:tc>
        <w:tc>
          <w:tcPr>
            <w:tcW w:w="2111" w:type="pct"/>
            <w:vAlign w:val="center"/>
          </w:tcPr>
          <w:p w14:paraId="6E589A6F" w14:textId="77777777" w:rsidR="00F32547" w:rsidRPr="000F68A3" w:rsidRDefault="774D0513" w:rsidP="66BE4E8A">
            <w:pPr>
              <w:spacing w:line="259" w:lineRule="auto"/>
            </w:pPr>
            <w:r w:rsidRPr="66BE4E8A">
              <w:rPr>
                <w:sz w:val="22"/>
                <w:szCs w:val="22"/>
                <w:lang w:val="sr-Cyrl-CS"/>
              </w:rPr>
              <w:t>Кожне болести</w:t>
            </w:r>
          </w:p>
        </w:tc>
        <w:tc>
          <w:tcPr>
            <w:tcW w:w="1223" w:type="pct"/>
            <w:vAlign w:val="center"/>
          </w:tcPr>
          <w:p w14:paraId="5829761B" w14:textId="0A37E0B9" w:rsidR="00F32547" w:rsidRPr="000F68A3" w:rsidRDefault="2417FE2A" w:rsidP="66BE4E8A">
            <w:pPr>
              <w:rPr>
                <w:sz w:val="20"/>
                <w:szCs w:val="20"/>
                <w:lang w:val="en-US"/>
              </w:rPr>
            </w:pPr>
            <w:proofErr w:type="spellStart"/>
            <w:r w:rsidRPr="66BE4E8A">
              <w:rPr>
                <w:sz w:val="20"/>
                <w:szCs w:val="20"/>
                <w:lang w:val="en-US"/>
              </w:rPr>
              <w:t>Проф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др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Слађана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Павловић</w:t>
            </w:r>
            <w:proofErr w:type="spellEnd"/>
          </w:p>
        </w:tc>
      </w:tr>
      <w:tr w:rsidR="000F68A3" w:rsidRPr="000F68A3" w14:paraId="1FCBB07B" w14:textId="77777777" w:rsidTr="66BE4E8A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5131C621" w14:textId="77777777" w:rsidR="00F32547" w:rsidRPr="000F68A3" w:rsidRDefault="00F32547" w:rsidP="00B07AF2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385" w:type="pct"/>
            <w:vMerge/>
            <w:vAlign w:val="center"/>
          </w:tcPr>
          <w:p w14:paraId="7D8AD1CD" w14:textId="77777777" w:rsidR="00F32547" w:rsidRPr="000F68A3" w:rsidRDefault="00F32547" w:rsidP="00B07A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4" w:type="pct"/>
            <w:vAlign w:val="center"/>
          </w:tcPr>
          <w:p w14:paraId="519FA24D" w14:textId="77777777" w:rsidR="00F32547" w:rsidRPr="000F68A3" w:rsidRDefault="00F32547" w:rsidP="00B07AF2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329" w:type="pct"/>
            <w:vAlign w:val="center"/>
          </w:tcPr>
          <w:p w14:paraId="7422557C" w14:textId="77777777" w:rsidR="00F32547" w:rsidRPr="000F68A3" w:rsidRDefault="6AC3BC0F" w:rsidP="00B07AF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66BE4E8A">
              <w:rPr>
                <w:b/>
                <w:bCs/>
                <w:sz w:val="28"/>
                <w:szCs w:val="28"/>
                <w:lang w:val="en-US"/>
              </w:rPr>
              <w:t>В</w:t>
            </w:r>
          </w:p>
        </w:tc>
        <w:tc>
          <w:tcPr>
            <w:tcW w:w="2111" w:type="pct"/>
            <w:vAlign w:val="center"/>
          </w:tcPr>
          <w:p w14:paraId="64367D5E" w14:textId="77777777" w:rsidR="00F32547" w:rsidRPr="000F68A3" w:rsidRDefault="37EBA8AF" w:rsidP="66BE4E8A">
            <w:pPr>
              <w:spacing w:line="259" w:lineRule="auto"/>
            </w:pPr>
            <w:r w:rsidRPr="66BE4E8A">
              <w:rPr>
                <w:sz w:val="22"/>
                <w:szCs w:val="22"/>
                <w:lang w:val="sr-Cyrl-CS"/>
              </w:rPr>
              <w:t>Кожне болести</w:t>
            </w:r>
          </w:p>
        </w:tc>
        <w:tc>
          <w:tcPr>
            <w:tcW w:w="1223" w:type="pct"/>
            <w:vAlign w:val="center"/>
          </w:tcPr>
          <w:p w14:paraId="19745ACA" w14:textId="5416C64F" w:rsidR="00F32547" w:rsidRPr="000F68A3" w:rsidRDefault="00B551E0" w:rsidP="00B07A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Катарина Мијачић</w:t>
            </w:r>
          </w:p>
        </w:tc>
      </w:tr>
      <w:tr w:rsidR="000F68A3" w:rsidRPr="000F68A3" w14:paraId="76F6BEAF" w14:textId="77777777" w:rsidTr="66BE4E8A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643E21E4" w14:textId="77777777" w:rsidR="00F32547" w:rsidRPr="000F68A3" w:rsidRDefault="00F32547" w:rsidP="00B07AF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385" w:type="pct"/>
            <w:vMerge w:val="restart"/>
            <w:vAlign w:val="center"/>
          </w:tcPr>
          <w:p w14:paraId="3EA72569" w14:textId="77777777" w:rsidR="00F32547" w:rsidRPr="000F68A3" w:rsidRDefault="00F32547" w:rsidP="00B07AF2">
            <w:pPr>
              <w:jc w:val="center"/>
              <w:rPr>
                <w:sz w:val="28"/>
                <w:szCs w:val="28"/>
              </w:rPr>
            </w:pPr>
            <w:r w:rsidRPr="000F68A3">
              <w:rPr>
                <w:sz w:val="28"/>
                <w:szCs w:val="28"/>
              </w:rPr>
              <w:t>14</w:t>
            </w:r>
          </w:p>
        </w:tc>
        <w:tc>
          <w:tcPr>
            <w:tcW w:w="604" w:type="pct"/>
            <w:vAlign w:val="center"/>
          </w:tcPr>
          <w:p w14:paraId="2D52F11B" w14:textId="77777777" w:rsidR="00F32547" w:rsidRPr="000F68A3" w:rsidRDefault="00F32547" w:rsidP="00B07AF2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329" w:type="pct"/>
            <w:vAlign w:val="center"/>
          </w:tcPr>
          <w:p w14:paraId="61F868FB" w14:textId="77777777" w:rsidR="00F32547" w:rsidRPr="000F68A3" w:rsidRDefault="1D25968E" w:rsidP="00B07AF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66BE4E8A">
              <w:rPr>
                <w:b/>
                <w:bCs/>
                <w:sz w:val="28"/>
                <w:szCs w:val="28"/>
                <w:lang w:val="en-US"/>
              </w:rPr>
              <w:t>П</w:t>
            </w:r>
          </w:p>
        </w:tc>
        <w:tc>
          <w:tcPr>
            <w:tcW w:w="2111" w:type="pct"/>
            <w:vAlign w:val="center"/>
          </w:tcPr>
          <w:p w14:paraId="11E04CAA" w14:textId="77777777" w:rsidR="00F32547" w:rsidRPr="000F68A3" w:rsidRDefault="7F559642" w:rsidP="66BE4E8A">
            <w:pPr>
              <w:spacing w:line="259" w:lineRule="auto"/>
            </w:pPr>
            <w:r w:rsidRPr="66BE4E8A">
              <w:rPr>
                <w:sz w:val="22"/>
                <w:szCs w:val="22"/>
                <w:lang w:val="ru-RU"/>
              </w:rPr>
              <w:t>Инфективне болести</w:t>
            </w:r>
          </w:p>
        </w:tc>
        <w:tc>
          <w:tcPr>
            <w:tcW w:w="1223" w:type="pct"/>
            <w:vAlign w:val="center"/>
          </w:tcPr>
          <w:p w14:paraId="64E9C350" w14:textId="0D7A3C3A" w:rsidR="008D2B03" w:rsidRPr="000F68A3" w:rsidRDefault="605BACF1" w:rsidP="66BE4E8A">
            <w:pPr>
              <w:rPr>
                <w:sz w:val="20"/>
                <w:szCs w:val="20"/>
                <w:lang w:val="en-US"/>
              </w:rPr>
            </w:pPr>
            <w:proofErr w:type="spellStart"/>
            <w:r w:rsidRPr="66BE4E8A">
              <w:rPr>
                <w:sz w:val="20"/>
                <w:szCs w:val="20"/>
                <w:lang w:val="en-US"/>
              </w:rPr>
              <w:t>Проф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др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Иван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Јовановић</w:t>
            </w:r>
            <w:proofErr w:type="spellEnd"/>
          </w:p>
        </w:tc>
      </w:tr>
      <w:tr w:rsidR="000F68A3" w:rsidRPr="000F68A3" w14:paraId="5008458F" w14:textId="77777777" w:rsidTr="66BE4E8A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72FE2B9E" w14:textId="77777777" w:rsidR="006A6188" w:rsidRPr="000F68A3" w:rsidRDefault="006A6188" w:rsidP="006A6188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385" w:type="pct"/>
            <w:vMerge/>
            <w:vAlign w:val="center"/>
          </w:tcPr>
          <w:p w14:paraId="1BDC49E8" w14:textId="77777777" w:rsidR="006A6188" w:rsidRPr="000F68A3" w:rsidRDefault="006A6188" w:rsidP="006A61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4" w:type="pct"/>
            <w:vAlign w:val="center"/>
          </w:tcPr>
          <w:p w14:paraId="6D0C0658" w14:textId="77777777" w:rsidR="006A6188" w:rsidRPr="000F68A3" w:rsidRDefault="006A6188" w:rsidP="006A6188">
            <w:pPr>
              <w:ind w:left="82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29" w:type="pct"/>
            <w:vAlign w:val="center"/>
          </w:tcPr>
          <w:p w14:paraId="015C5F99" w14:textId="77777777" w:rsidR="006A6188" w:rsidRPr="000F68A3" w:rsidRDefault="45E0596D" w:rsidP="006A6188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66BE4E8A">
              <w:rPr>
                <w:b/>
                <w:bCs/>
                <w:sz w:val="28"/>
                <w:szCs w:val="28"/>
                <w:lang w:val="en-US"/>
              </w:rPr>
              <w:t>В</w:t>
            </w:r>
          </w:p>
        </w:tc>
        <w:tc>
          <w:tcPr>
            <w:tcW w:w="2111" w:type="pct"/>
            <w:vAlign w:val="center"/>
          </w:tcPr>
          <w:p w14:paraId="4FCC2D59" w14:textId="77777777" w:rsidR="006A6188" w:rsidRPr="000F68A3" w:rsidRDefault="76A28A77" w:rsidP="66BE4E8A">
            <w:pPr>
              <w:spacing w:line="259" w:lineRule="auto"/>
            </w:pPr>
            <w:r w:rsidRPr="66BE4E8A">
              <w:rPr>
                <w:sz w:val="22"/>
                <w:szCs w:val="22"/>
                <w:lang w:val="ru-RU"/>
              </w:rPr>
              <w:t>Инфективне болести</w:t>
            </w:r>
          </w:p>
        </w:tc>
        <w:tc>
          <w:tcPr>
            <w:tcW w:w="1223" w:type="pct"/>
            <w:vAlign w:val="center"/>
          </w:tcPr>
          <w:p w14:paraId="66F49515" w14:textId="256542AE" w:rsidR="006A6188" w:rsidRPr="000F68A3" w:rsidRDefault="7B481B47" w:rsidP="006A6188">
            <w:pPr>
              <w:rPr>
                <w:sz w:val="20"/>
                <w:szCs w:val="20"/>
              </w:rPr>
            </w:pPr>
            <w:proofErr w:type="spellStart"/>
            <w:r w:rsidRPr="66BE4E8A">
              <w:rPr>
                <w:sz w:val="20"/>
                <w:szCs w:val="20"/>
                <w:lang w:val="en-US"/>
              </w:rPr>
              <w:t>Проф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др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Иван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Јовановић</w:t>
            </w:r>
            <w:proofErr w:type="spellEnd"/>
          </w:p>
        </w:tc>
      </w:tr>
      <w:tr w:rsidR="000F68A3" w:rsidRPr="000F68A3" w14:paraId="0AAE04B0" w14:textId="77777777" w:rsidTr="66BE4E8A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68614D3F" w14:textId="77777777" w:rsidR="006A6188" w:rsidRPr="000F68A3" w:rsidRDefault="006A6188" w:rsidP="006A6188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385" w:type="pct"/>
            <w:vMerge w:val="restart"/>
            <w:vAlign w:val="center"/>
          </w:tcPr>
          <w:p w14:paraId="77DD62F8" w14:textId="77777777" w:rsidR="006A6188" w:rsidRPr="000F68A3" w:rsidRDefault="006A6188" w:rsidP="006A6188">
            <w:pPr>
              <w:jc w:val="center"/>
              <w:rPr>
                <w:sz w:val="28"/>
                <w:szCs w:val="28"/>
              </w:rPr>
            </w:pPr>
            <w:r w:rsidRPr="000F68A3">
              <w:rPr>
                <w:sz w:val="28"/>
                <w:szCs w:val="28"/>
              </w:rPr>
              <w:t>15</w:t>
            </w:r>
          </w:p>
        </w:tc>
        <w:tc>
          <w:tcPr>
            <w:tcW w:w="604" w:type="pct"/>
            <w:vAlign w:val="center"/>
          </w:tcPr>
          <w:p w14:paraId="032AB251" w14:textId="77777777" w:rsidR="006A6188" w:rsidRPr="000F68A3" w:rsidRDefault="006A6188" w:rsidP="006A6188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329" w:type="pct"/>
            <w:vAlign w:val="center"/>
          </w:tcPr>
          <w:p w14:paraId="18078866" w14:textId="77777777" w:rsidR="006A6188" w:rsidRPr="000F68A3" w:rsidRDefault="6915A360" w:rsidP="006A6188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66BE4E8A">
              <w:rPr>
                <w:b/>
                <w:bCs/>
                <w:sz w:val="28"/>
                <w:szCs w:val="28"/>
                <w:lang w:val="en-US"/>
              </w:rPr>
              <w:t>П</w:t>
            </w:r>
          </w:p>
        </w:tc>
        <w:tc>
          <w:tcPr>
            <w:tcW w:w="2111" w:type="pct"/>
            <w:vAlign w:val="center"/>
          </w:tcPr>
          <w:p w14:paraId="740862A8" w14:textId="77777777" w:rsidR="006A6188" w:rsidRPr="000F68A3" w:rsidRDefault="5D57604A" w:rsidP="66BE4E8A">
            <w:pPr>
              <w:spacing w:line="259" w:lineRule="auto"/>
            </w:pPr>
            <w:r w:rsidRPr="66BE4E8A">
              <w:rPr>
                <w:sz w:val="22"/>
                <w:szCs w:val="22"/>
                <w:lang w:val="sr-Cyrl-CS"/>
              </w:rPr>
              <w:t>Имунопатологија трансплантације</w:t>
            </w:r>
          </w:p>
        </w:tc>
        <w:tc>
          <w:tcPr>
            <w:tcW w:w="1223" w:type="pct"/>
            <w:vAlign w:val="center"/>
          </w:tcPr>
          <w:p w14:paraId="00BDC152" w14:textId="38BBDD3C" w:rsidR="006A6188" w:rsidRPr="000F68A3" w:rsidRDefault="5D57604A" w:rsidP="66BE4E8A">
            <w:pPr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66BE4E8A">
              <w:rPr>
                <w:sz w:val="20"/>
                <w:szCs w:val="20"/>
                <w:lang w:val="en-US"/>
              </w:rPr>
              <w:t>Проф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др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Иван</w:t>
            </w:r>
            <w:proofErr w:type="spellEnd"/>
            <w:r w:rsidRPr="66BE4E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66BE4E8A">
              <w:rPr>
                <w:sz w:val="20"/>
                <w:szCs w:val="20"/>
                <w:lang w:val="en-US"/>
              </w:rPr>
              <w:t>Јовановић</w:t>
            </w:r>
            <w:proofErr w:type="spellEnd"/>
          </w:p>
        </w:tc>
      </w:tr>
      <w:tr w:rsidR="000F68A3" w:rsidRPr="000F68A3" w14:paraId="755250F3" w14:textId="77777777" w:rsidTr="66BE4E8A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50F6999F" w14:textId="77777777" w:rsidR="006A6188" w:rsidRPr="000F68A3" w:rsidRDefault="006A6188" w:rsidP="006A6188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385" w:type="pct"/>
            <w:vMerge/>
            <w:vAlign w:val="center"/>
          </w:tcPr>
          <w:p w14:paraId="1F704B42" w14:textId="77777777" w:rsidR="006A6188" w:rsidRPr="000F68A3" w:rsidRDefault="006A6188" w:rsidP="006A61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4" w:type="pct"/>
            <w:vAlign w:val="center"/>
          </w:tcPr>
          <w:p w14:paraId="3203E0B8" w14:textId="77777777" w:rsidR="006A6188" w:rsidRPr="000F68A3" w:rsidRDefault="006A6188" w:rsidP="006A6188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329" w:type="pct"/>
            <w:vAlign w:val="center"/>
          </w:tcPr>
          <w:p w14:paraId="59D0C018" w14:textId="77777777" w:rsidR="006A6188" w:rsidRPr="000F68A3" w:rsidRDefault="4CA84EC5" w:rsidP="006A6188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66BE4E8A">
              <w:rPr>
                <w:b/>
                <w:bCs/>
                <w:sz w:val="28"/>
                <w:szCs w:val="28"/>
                <w:lang w:val="en-US"/>
              </w:rPr>
              <w:t>В</w:t>
            </w:r>
          </w:p>
        </w:tc>
        <w:tc>
          <w:tcPr>
            <w:tcW w:w="2111" w:type="pct"/>
            <w:vAlign w:val="center"/>
          </w:tcPr>
          <w:p w14:paraId="38663CF9" w14:textId="77777777" w:rsidR="006A6188" w:rsidRPr="000F68A3" w:rsidRDefault="21EC2B19" w:rsidP="66BE4E8A">
            <w:pPr>
              <w:spacing w:line="259" w:lineRule="auto"/>
            </w:pPr>
            <w:r w:rsidRPr="66BE4E8A">
              <w:rPr>
                <w:sz w:val="22"/>
                <w:szCs w:val="22"/>
                <w:lang w:val="sr-Cyrl-CS"/>
              </w:rPr>
              <w:t>Имунопатологија трансплантације</w:t>
            </w:r>
          </w:p>
        </w:tc>
        <w:tc>
          <w:tcPr>
            <w:tcW w:w="1223" w:type="pct"/>
            <w:vAlign w:val="center"/>
          </w:tcPr>
          <w:p w14:paraId="453DF7A5" w14:textId="509C5F67" w:rsidR="006A6188" w:rsidRPr="000F68A3" w:rsidRDefault="00B551E0" w:rsidP="006A6188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RS"/>
              </w:rPr>
              <w:t>Катарина Мијачић</w:t>
            </w:r>
          </w:p>
        </w:tc>
      </w:tr>
      <w:tr w:rsidR="000F68A3" w:rsidRPr="000F68A3" w14:paraId="4A0E25D4" w14:textId="77777777" w:rsidTr="66BE4E8A">
        <w:trPr>
          <w:cantSplit/>
          <w:trHeight w:val="571"/>
        </w:trPr>
        <w:tc>
          <w:tcPr>
            <w:tcW w:w="348" w:type="pct"/>
            <w:vAlign w:val="center"/>
          </w:tcPr>
          <w:p w14:paraId="71F87C93" w14:textId="77777777" w:rsidR="006A6188" w:rsidRPr="000F68A3" w:rsidRDefault="006A6188" w:rsidP="006A6188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385" w:type="pct"/>
            <w:vAlign w:val="center"/>
          </w:tcPr>
          <w:p w14:paraId="64D00ECF" w14:textId="77777777" w:rsidR="006A6188" w:rsidRPr="000F68A3" w:rsidRDefault="006A6188" w:rsidP="006A61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4" w:type="pct"/>
            <w:vAlign w:val="center"/>
          </w:tcPr>
          <w:p w14:paraId="1CD4FB56" w14:textId="77777777" w:rsidR="006A6188" w:rsidRPr="000F68A3" w:rsidRDefault="006A6188" w:rsidP="006A6188">
            <w:pPr>
              <w:ind w:right="-4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9" w:type="pct"/>
            <w:vAlign w:val="center"/>
          </w:tcPr>
          <w:p w14:paraId="31BAC771" w14:textId="77777777" w:rsidR="006A6188" w:rsidRPr="000F68A3" w:rsidRDefault="006A6188" w:rsidP="006A618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3334" w:type="pct"/>
            <w:gridSpan w:val="2"/>
            <w:vAlign w:val="center"/>
          </w:tcPr>
          <w:p w14:paraId="6582128A" w14:textId="77777777" w:rsidR="006A6188" w:rsidRPr="000F68A3" w:rsidRDefault="45206FBA" w:rsidP="66BE4E8A">
            <w:pPr>
              <w:spacing w:line="259" w:lineRule="auto"/>
              <w:jc w:val="center"/>
            </w:pPr>
            <w:r w:rsidRPr="66BE4E8A">
              <w:rPr>
                <w:b/>
                <w:bCs/>
                <w:lang w:val="sr-Cyrl-CS"/>
              </w:rPr>
              <w:t>ЗАВРШНИ ТЕСТ</w:t>
            </w:r>
          </w:p>
        </w:tc>
      </w:tr>
    </w:tbl>
    <w:p w14:paraId="1BCE0CDC" w14:textId="77777777" w:rsidR="00D455DB" w:rsidRPr="000F68A3" w:rsidRDefault="00D455DB" w:rsidP="00D455DB">
      <w:pPr>
        <w:rPr>
          <w:sz w:val="22"/>
          <w:szCs w:val="22"/>
        </w:rPr>
      </w:pPr>
    </w:p>
    <w:p w14:paraId="4AD01B67" w14:textId="77777777" w:rsidR="00D455DB" w:rsidRPr="000F68A3" w:rsidRDefault="00D455DB" w:rsidP="00D455DB">
      <w:pPr>
        <w:rPr>
          <w:sz w:val="22"/>
          <w:szCs w:val="22"/>
        </w:rPr>
      </w:pPr>
    </w:p>
    <w:p w14:paraId="2CB82333" w14:textId="77777777" w:rsidR="00D455DB" w:rsidRPr="000F68A3" w:rsidRDefault="00D455DB" w:rsidP="00D455DB"/>
    <w:p w14:paraId="2F2B1AC5" w14:textId="77777777" w:rsidR="00D455DB" w:rsidRPr="000F68A3" w:rsidRDefault="00D455DB" w:rsidP="00B8739A">
      <w:pPr>
        <w:rPr>
          <w:sz w:val="22"/>
          <w:szCs w:val="22"/>
        </w:rPr>
      </w:pPr>
    </w:p>
    <w:sectPr w:rsidR="00D455DB" w:rsidRPr="000F68A3" w:rsidSect="00BB1825">
      <w:pgSz w:w="16840" w:h="11907" w:orient="landscape" w:code="9"/>
      <w:pgMar w:top="1134" w:right="567" w:bottom="1134" w:left="567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03A8A8" w14:textId="77777777" w:rsidR="00367E47" w:rsidRDefault="00367E47" w:rsidP="008C0098">
      <w:r>
        <w:separator/>
      </w:r>
    </w:p>
  </w:endnote>
  <w:endnote w:type="continuationSeparator" w:id="0">
    <w:p w14:paraId="6CD554B2" w14:textId="77777777" w:rsidR="00367E47" w:rsidRDefault="00367E47" w:rsidP="008C0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D01AA4" w14:textId="77777777" w:rsidR="00367E47" w:rsidRDefault="00367E47" w:rsidP="008C0098">
      <w:r>
        <w:separator/>
      </w:r>
    </w:p>
  </w:footnote>
  <w:footnote w:type="continuationSeparator" w:id="0">
    <w:p w14:paraId="7006E2B7" w14:textId="77777777" w:rsidR="00367E47" w:rsidRDefault="00367E47" w:rsidP="008C00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C7F28"/>
    <w:multiLevelType w:val="hybridMultilevel"/>
    <w:tmpl w:val="F79CE6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D89699A"/>
    <w:multiLevelType w:val="hybridMultilevel"/>
    <w:tmpl w:val="FAE83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F79F5"/>
    <w:multiLevelType w:val="hybridMultilevel"/>
    <w:tmpl w:val="0BC6006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65274B3"/>
    <w:multiLevelType w:val="hybridMultilevel"/>
    <w:tmpl w:val="A2F05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804540"/>
    <w:multiLevelType w:val="hybridMultilevel"/>
    <w:tmpl w:val="BA66892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DB0BA0"/>
    <w:multiLevelType w:val="hybridMultilevel"/>
    <w:tmpl w:val="67105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365088"/>
    <w:multiLevelType w:val="hybridMultilevel"/>
    <w:tmpl w:val="85F2FB00"/>
    <w:lvl w:ilvl="0" w:tplc="EBE43C5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BC10C1"/>
    <w:multiLevelType w:val="hybridMultilevel"/>
    <w:tmpl w:val="DDA6A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029BD"/>
    <w:multiLevelType w:val="hybridMultilevel"/>
    <w:tmpl w:val="A3FA4B14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D282A38"/>
    <w:multiLevelType w:val="hybridMultilevel"/>
    <w:tmpl w:val="E7DC632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55023D1"/>
    <w:multiLevelType w:val="hybridMultilevel"/>
    <w:tmpl w:val="847CF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AF2127"/>
    <w:multiLevelType w:val="hybridMultilevel"/>
    <w:tmpl w:val="01AA4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7F2E81"/>
    <w:multiLevelType w:val="hybridMultilevel"/>
    <w:tmpl w:val="880CD1F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C832262"/>
    <w:multiLevelType w:val="hybridMultilevel"/>
    <w:tmpl w:val="916A12B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87045CD"/>
    <w:multiLevelType w:val="hybridMultilevel"/>
    <w:tmpl w:val="7FAEC70A"/>
    <w:lvl w:ilvl="0" w:tplc="7946EC3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9E46FBB"/>
    <w:multiLevelType w:val="hybridMultilevel"/>
    <w:tmpl w:val="23C223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3877ED"/>
    <w:multiLevelType w:val="hybridMultilevel"/>
    <w:tmpl w:val="1E645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7845760">
    <w:abstractNumId w:val="9"/>
  </w:num>
  <w:num w:numId="2" w16cid:durableId="2098362463">
    <w:abstractNumId w:val="13"/>
  </w:num>
  <w:num w:numId="3" w16cid:durableId="1065301471">
    <w:abstractNumId w:val="0"/>
  </w:num>
  <w:num w:numId="4" w16cid:durableId="845903787">
    <w:abstractNumId w:val="1"/>
  </w:num>
  <w:num w:numId="5" w16cid:durableId="1580165631">
    <w:abstractNumId w:val="7"/>
  </w:num>
  <w:num w:numId="6" w16cid:durableId="2061977865">
    <w:abstractNumId w:val="5"/>
  </w:num>
  <w:num w:numId="7" w16cid:durableId="1479492537">
    <w:abstractNumId w:val="16"/>
  </w:num>
  <w:num w:numId="8" w16cid:durableId="156500636">
    <w:abstractNumId w:val="10"/>
  </w:num>
  <w:num w:numId="9" w16cid:durableId="1110976313">
    <w:abstractNumId w:val="3"/>
  </w:num>
  <w:num w:numId="10" w16cid:durableId="980889286">
    <w:abstractNumId w:val="6"/>
  </w:num>
  <w:num w:numId="11" w16cid:durableId="633408523">
    <w:abstractNumId w:val="12"/>
  </w:num>
  <w:num w:numId="12" w16cid:durableId="242877585">
    <w:abstractNumId w:val="2"/>
  </w:num>
  <w:num w:numId="13" w16cid:durableId="334459443">
    <w:abstractNumId w:val="11"/>
  </w:num>
  <w:num w:numId="14" w16cid:durableId="1270553723">
    <w:abstractNumId w:val="15"/>
  </w:num>
  <w:num w:numId="15" w16cid:durableId="1055860706">
    <w:abstractNumId w:val="4"/>
  </w:num>
  <w:num w:numId="16" w16cid:durableId="1959992167">
    <w:abstractNumId w:val="8"/>
  </w:num>
  <w:num w:numId="17" w16cid:durableId="43267499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CA8"/>
    <w:rsid w:val="00003E1C"/>
    <w:rsid w:val="00004248"/>
    <w:rsid w:val="000054FD"/>
    <w:rsid w:val="00005B95"/>
    <w:rsid w:val="00006AE7"/>
    <w:rsid w:val="000075C0"/>
    <w:rsid w:val="00010474"/>
    <w:rsid w:val="0001151D"/>
    <w:rsid w:val="00012F14"/>
    <w:rsid w:val="00014466"/>
    <w:rsid w:val="000172E3"/>
    <w:rsid w:val="000347AD"/>
    <w:rsid w:val="00034BA4"/>
    <w:rsid w:val="00037220"/>
    <w:rsid w:val="00040A15"/>
    <w:rsid w:val="000416CF"/>
    <w:rsid w:val="00042CE1"/>
    <w:rsid w:val="000454FF"/>
    <w:rsid w:val="00050336"/>
    <w:rsid w:val="000515EC"/>
    <w:rsid w:val="000564F1"/>
    <w:rsid w:val="000565E9"/>
    <w:rsid w:val="00064893"/>
    <w:rsid w:val="00065F2D"/>
    <w:rsid w:val="00066701"/>
    <w:rsid w:val="00066A2F"/>
    <w:rsid w:val="000678DA"/>
    <w:rsid w:val="0007007B"/>
    <w:rsid w:val="00071151"/>
    <w:rsid w:val="000725F7"/>
    <w:rsid w:val="00077AE6"/>
    <w:rsid w:val="00080465"/>
    <w:rsid w:val="00083430"/>
    <w:rsid w:val="000861B2"/>
    <w:rsid w:val="000905F2"/>
    <w:rsid w:val="00091AB1"/>
    <w:rsid w:val="000936B2"/>
    <w:rsid w:val="00094A0F"/>
    <w:rsid w:val="00095C3B"/>
    <w:rsid w:val="000A07CB"/>
    <w:rsid w:val="000A2600"/>
    <w:rsid w:val="000A4E6E"/>
    <w:rsid w:val="000A5CE2"/>
    <w:rsid w:val="000A6EAC"/>
    <w:rsid w:val="000B0F59"/>
    <w:rsid w:val="000B4575"/>
    <w:rsid w:val="000B5AAC"/>
    <w:rsid w:val="000B633C"/>
    <w:rsid w:val="000B7289"/>
    <w:rsid w:val="000C028B"/>
    <w:rsid w:val="000C4024"/>
    <w:rsid w:val="000C4755"/>
    <w:rsid w:val="000C4D43"/>
    <w:rsid w:val="000C5E26"/>
    <w:rsid w:val="000D03D2"/>
    <w:rsid w:val="000D238E"/>
    <w:rsid w:val="000D6501"/>
    <w:rsid w:val="000D657E"/>
    <w:rsid w:val="000D7C96"/>
    <w:rsid w:val="000E226D"/>
    <w:rsid w:val="000F232F"/>
    <w:rsid w:val="000F3D5F"/>
    <w:rsid w:val="000F6236"/>
    <w:rsid w:val="000F68A3"/>
    <w:rsid w:val="0010039E"/>
    <w:rsid w:val="00100BC6"/>
    <w:rsid w:val="001016E2"/>
    <w:rsid w:val="00103E58"/>
    <w:rsid w:val="00105DCC"/>
    <w:rsid w:val="00110367"/>
    <w:rsid w:val="001105E1"/>
    <w:rsid w:val="00110C70"/>
    <w:rsid w:val="00111199"/>
    <w:rsid w:val="00113ABB"/>
    <w:rsid w:val="00115114"/>
    <w:rsid w:val="001166EC"/>
    <w:rsid w:val="0012317E"/>
    <w:rsid w:val="00125EB7"/>
    <w:rsid w:val="0012729E"/>
    <w:rsid w:val="00127FF7"/>
    <w:rsid w:val="00130A26"/>
    <w:rsid w:val="00134950"/>
    <w:rsid w:val="00134FD3"/>
    <w:rsid w:val="00136A0B"/>
    <w:rsid w:val="001415BC"/>
    <w:rsid w:val="0014222F"/>
    <w:rsid w:val="00143796"/>
    <w:rsid w:val="00143E13"/>
    <w:rsid w:val="001538B6"/>
    <w:rsid w:val="001573DC"/>
    <w:rsid w:val="00161424"/>
    <w:rsid w:val="001637D3"/>
    <w:rsid w:val="00167092"/>
    <w:rsid w:val="001726D4"/>
    <w:rsid w:val="00174CCF"/>
    <w:rsid w:val="00180B67"/>
    <w:rsid w:val="0018416A"/>
    <w:rsid w:val="00192AF7"/>
    <w:rsid w:val="00193FF2"/>
    <w:rsid w:val="00194848"/>
    <w:rsid w:val="00194D36"/>
    <w:rsid w:val="00194E78"/>
    <w:rsid w:val="001A255D"/>
    <w:rsid w:val="001A3080"/>
    <w:rsid w:val="001A7C55"/>
    <w:rsid w:val="001B119C"/>
    <w:rsid w:val="001B2F2F"/>
    <w:rsid w:val="001B3FCE"/>
    <w:rsid w:val="001B45FA"/>
    <w:rsid w:val="001B493C"/>
    <w:rsid w:val="001B5282"/>
    <w:rsid w:val="001C285F"/>
    <w:rsid w:val="001C2A4E"/>
    <w:rsid w:val="001C2F1E"/>
    <w:rsid w:val="001C3B6A"/>
    <w:rsid w:val="001C6906"/>
    <w:rsid w:val="001C6E1E"/>
    <w:rsid w:val="001C6F72"/>
    <w:rsid w:val="001C7E05"/>
    <w:rsid w:val="001E139A"/>
    <w:rsid w:val="001E147C"/>
    <w:rsid w:val="001E2280"/>
    <w:rsid w:val="001E46E1"/>
    <w:rsid w:val="001E5330"/>
    <w:rsid w:val="001E654C"/>
    <w:rsid w:val="001E7617"/>
    <w:rsid w:val="001F065C"/>
    <w:rsid w:val="001F6904"/>
    <w:rsid w:val="001F7166"/>
    <w:rsid w:val="00202F27"/>
    <w:rsid w:val="00206E03"/>
    <w:rsid w:val="002072E9"/>
    <w:rsid w:val="002121D7"/>
    <w:rsid w:val="002154EB"/>
    <w:rsid w:val="0021610D"/>
    <w:rsid w:val="002209BC"/>
    <w:rsid w:val="00222564"/>
    <w:rsid w:val="0022497D"/>
    <w:rsid w:val="00226076"/>
    <w:rsid w:val="00231270"/>
    <w:rsid w:val="00231D5A"/>
    <w:rsid w:val="002338A4"/>
    <w:rsid w:val="00235F5F"/>
    <w:rsid w:val="00242BC1"/>
    <w:rsid w:val="00245E58"/>
    <w:rsid w:val="00250F8B"/>
    <w:rsid w:val="002513CB"/>
    <w:rsid w:val="0025512B"/>
    <w:rsid w:val="00261180"/>
    <w:rsid w:val="0026537E"/>
    <w:rsid w:val="002669BE"/>
    <w:rsid w:val="00266D44"/>
    <w:rsid w:val="00267FE6"/>
    <w:rsid w:val="002702CD"/>
    <w:rsid w:val="00270875"/>
    <w:rsid w:val="002712B2"/>
    <w:rsid w:val="00272285"/>
    <w:rsid w:val="0027447F"/>
    <w:rsid w:val="0027454E"/>
    <w:rsid w:val="002779BC"/>
    <w:rsid w:val="00282688"/>
    <w:rsid w:val="00284843"/>
    <w:rsid w:val="00292E35"/>
    <w:rsid w:val="002951D1"/>
    <w:rsid w:val="0029729E"/>
    <w:rsid w:val="00297F67"/>
    <w:rsid w:val="002A3823"/>
    <w:rsid w:val="002A7FBA"/>
    <w:rsid w:val="002B019A"/>
    <w:rsid w:val="002B545E"/>
    <w:rsid w:val="002B5E69"/>
    <w:rsid w:val="002B7393"/>
    <w:rsid w:val="002B74B4"/>
    <w:rsid w:val="002B77B4"/>
    <w:rsid w:val="002B7A00"/>
    <w:rsid w:val="002C0188"/>
    <w:rsid w:val="002C19B0"/>
    <w:rsid w:val="002C1E43"/>
    <w:rsid w:val="002C6C2C"/>
    <w:rsid w:val="002D3B63"/>
    <w:rsid w:val="002D3BDD"/>
    <w:rsid w:val="002D40E8"/>
    <w:rsid w:val="002D4D1B"/>
    <w:rsid w:val="002D5B26"/>
    <w:rsid w:val="002D72BC"/>
    <w:rsid w:val="002E0661"/>
    <w:rsid w:val="002E11BC"/>
    <w:rsid w:val="002E1325"/>
    <w:rsid w:val="002E3583"/>
    <w:rsid w:val="002E48DE"/>
    <w:rsid w:val="002E4EC7"/>
    <w:rsid w:val="002F18AD"/>
    <w:rsid w:val="002F2C1C"/>
    <w:rsid w:val="002F3BDD"/>
    <w:rsid w:val="002F479D"/>
    <w:rsid w:val="002F49EB"/>
    <w:rsid w:val="0030194F"/>
    <w:rsid w:val="003055FE"/>
    <w:rsid w:val="00311954"/>
    <w:rsid w:val="00311DA0"/>
    <w:rsid w:val="003139BB"/>
    <w:rsid w:val="00315781"/>
    <w:rsid w:val="003226BF"/>
    <w:rsid w:val="0032603E"/>
    <w:rsid w:val="00327664"/>
    <w:rsid w:val="00327F4E"/>
    <w:rsid w:val="003312A4"/>
    <w:rsid w:val="003317A9"/>
    <w:rsid w:val="0033351F"/>
    <w:rsid w:val="00333E37"/>
    <w:rsid w:val="00335FC0"/>
    <w:rsid w:val="00356C96"/>
    <w:rsid w:val="00357238"/>
    <w:rsid w:val="00361865"/>
    <w:rsid w:val="00364E1A"/>
    <w:rsid w:val="00365390"/>
    <w:rsid w:val="00366FA9"/>
    <w:rsid w:val="00367E47"/>
    <w:rsid w:val="00371ED7"/>
    <w:rsid w:val="00376785"/>
    <w:rsid w:val="003818DE"/>
    <w:rsid w:val="00381DC8"/>
    <w:rsid w:val="00386FA8"/>
    <w:rsid w:val="00387245"/>
    <w:rsid w:val="00396660"/>
    <w:rsid w:val="003A09A7"/>
    <w:rsid w:val="003A1346"/>
    <w:rsid w:val="003A1FA9"/>
    <w:rsid w:val="003A271E"/>
    <w:rsid w:val="003A2BDF"/>
    <w:rsid w:val="003A4C7E"/>
    <w:rsid w:val="003A705D"/>
    <w:rsid w:val="003A7857"/>
    <w:rsid w:val="003B00F1"/>
    <w:rsid w:val="003B03FD"/>
    <w:rsid w:val="003B390D"/>
    <w:rsid w:val="003B3A19"/>
    <w:rsid w:val="003B51A2"/>
    <w:rsid w:val="003B7938"/>
    <w:rsid w:val="003C4CA5"/>
    <w:rsid w:val="003C6DE9"/>
    <w:rsid w:val="003D09B9"/>
    <w:rsid w:val="003D209B"/>
    <w:rsid w:val="003D7967"/>
    <w:rsid w:val="003E0008"/>
    <w:rsid w:val="003E0346"/>
    <w:rsid w:val="003E0A41"/>
    <w:rsid w:val="003F0456"/>
    <w:rsid w:val="003F0669"/>
    <w:rsid w:val="003F07D5"/>
    <w:rsid w:val="003F3307"/>
    <w:rsid w:val="003F52CB"/>
    <w:rsid w:val="00401B77"/>
    <w:rsid w:val="00403895"/>
    <w:rsid w:val="00405B5E"/>
    <w:rsid w:val="004103AF"/>
    <w:rsid w:val="004119DD"/>
    <w:rsid w:val="0041337B"/>
    <w:rsid w:val="0041438F"/>
    <w:rsid w:val="00416DCC"/>
    <w:rsid w:val="00417178"/>
    <w:rsid w:val="004176C4"/>
    <w:rsid w:val="00420EAB"/>
    <w:rsid w:val="00421204"/>
    <w:rsid w:val="00422B55"/>
    <w:rsid w:val="0042566B"/>
    <w:rsid w:val="0042567E"/>
    <w:rsid w:val="004272E2"/>
    <w:rsid w:val="00427CF3"/>
    <w:rsid w:val="00430C1F"/>
    <w:rsid w:val="00433340"/>
    <w:rsid w:val="00433895"/>
    <w:rsid w:val="0043443E"/>
    <w:rsid w:val="00435831"/>
    <w:rsid w:val="0044152F"/>
    <w:rsid w:val="00443BF0"/>
    <w:rsid w:val="00444647"/>
    <w:rsid w:val="00444C35"/>
    <w:rsid w:val="004530E9"/>
    <w:rsid w:val="00453D9F"/>
    <w:rsid w:val="00460E16"/>
    <w:rsid w:val="0046188A"/>
    <w:rsid w:val="004646B6"/>
    <w:rsid w:val="004663DA"/>
    <w:rsid w:val="00466ED5"/>
    <w:rsid w:val="0046723E"/>
    <w:rsid w:val="00472188"/>
    <w:rsid w:val="00490CB7"/>
    <w:rsid w:val="00491505"/>
    <w:rsid w:val="004920CE"/>
    <w:rsid w:val="004921C4"/>
    <w:rsid w:val="004924BF"/>
    <w:rsid w:val="00492E7E"/>
    <w:rsid w:val="00494A01"/>
    <w:rsid w:val="00496085"/>
    <w:rsid w:val="004968B7"/>
    <w:rsid w:val="004A3C8B"/>
    <w:rsid w:val="004A3CB6"/>
    <w:rsid w:val="004A72F3"/>
    <w:rsid w:val="004B0BD3"/>
    <w:rsid w:val="004B2282"/>
    <w:rsid w:val="004B25DE"/>
    <w:rsid w:val="004B6D6E"/>
    <w:rsid w:val="004C2349"/>
    <w:rsid w:val="004C4323"/>
    <w:rsid w:val="004C55EC"/>
    <w:rsid w:val="004C7126"/>
    <w:rsid w:val="004C7220"/>
    <w:rsid w:val="004D2825"/>
    <w:rsid w:val="004D3C7D"/>
    <w:rsid w:val="004E0C98"/>
    <w:rsid w:val="004E47DF"/>
    <w:rsid w:val="004E6748"/>
    <w:rsid w:val="004E6AF5"/>
    <w:rsid w:val="004F0E0B"/>
    <w:rsid w:val="004F533E"/>
    <w:rsid w:val="00501888"/>
    <w:rsid w:val="005109A1"/>
    <w:rsid w:val="0051171E"/>
    <w:rsid w:val="00513487"/>
    <w:rsid w:val="0051392C"/>
    <w:rsid w:val="005159AE"/>
    <w:rsid w:val="00520D95"/>
    <w:rsid w:val="00524748"/>
    <w:rsid w:val="005258A4"/>
    <w:rsid w:val="00525BC2"/>
    <w:rsid w:val="00525E83"/>
    <w:rsid w:val="00531EAE"/>
    <w:rsid w:val="00532382"/>
    <w:rsid w:val="00536FCC"/>
    <w:rsid w:val="00541FDE"/>
    <w:rsid w:val="0055033A"/>
    <w:rsid w:val="00553AA0"/>
    <w:rsid w:val="00553AB2"/>
    <w:rsid w:val="00555277"/>
    <w:rsid w:val="005578E2"/>
    <w:rsid w:val="00557CA0"/>
    <w:rsid w:val="005632CB"/>
    <w:rsid w:val="005637A2"/>
    <w:rsid w:val="0056403C"/>
    <w:rsid w:val="00564A5A"/>
    <w:rsid w:val="00573C98"/>
    <w:rsid w:val="00574954"/>
    <w:rsid w:val="00576E82"/>
    <w:rsid w:val="00583ECC"/>
    <w:rsid w:val="005860BC"/>
    <w:rsid w:val="00586123"/>
    <w:rsid w:val="00590DC5"/>
    <w:rsid w:val="00590F31"/>
    <w:rsid w:val="00594532"/>
    <w:rsid w:val="005957CC"/>
    <w:rsid w:val="00597EE2"/>
    <w:rsid w:val="005A1F5F"/>
    <w:rsid w:val="005A2632"/>
    <w:rsid w:val="005A2C50"/>
    <w:rsid w:val="005A441E"/>
    <w:rsid w:val="005A6CD7"/>
    <w:rsid w:val="005B0BA7"/>
    <w:rsid w:val="005B1EA5"/>
    <w:rsid w:val="005B4E36"/>
    <w:rsid w:val="005B5371"/>
    <w:rsid w:val="005B65FD"/>
    <w:rsid w:val="005B689D"/>
    <w:rsid w:val="005B7693"/>
    <w:rsid w:val="005C12F4"/>
    <w:rsid w:val="005C4BB8"/>
    <w:rsid w:val="005C5491"/>
    <w:rsid w:val="005C55B3"/>
    <w:rsid w:val="005C5857"/>
    <w:rsid w:val="005C6AF8"/>
    <w:rsid w:val="005C7165"/>
    <w:rsid w:val="005D37B0"/>
    <w:rsid w:val="005D3B27"/>
    <w:rsid w:val="005D7BC4"/>
    <w:rsid w:val="005E0580"/>
    <w:rsid w:val="005E36BF"/>
    <w:rsid w:val="005E4205"/>
    <w:rsid w:val="005E4629"/>
    <w:rsid w:val="005E6BD2"/>
    <w:rsid w:val="005E6E48"/>
    <w:rsid w:val="005F1578"/>
    <w:rsid w:val="005F4D4B"/>
    <w:rsid w:val="005F5507"/>
    <w:rsid w:val="005F5C4E"/>
    <w:rsid w:val="005F6C87"/>
    <w:rsid w:val="005F70B8"/>
    <w:rsid w:val="00600413"/>
    <w:rsid w:val="006014B8"/>
    <w:rsid w:val="0060204A"/>
    <w:rsid w:val="006059FD"/>
    <w:rsid w:val="00610F82"/>
    <w:rsid w:val="00614620"/>
    <w:rsid w:val="00617BF6"/>
    <w:rsid w:val="00623E57"/>
    <w:rsid w:val="00630BFC"/>
    <w:rsid w:val="006320DD"/>
    <w:rsid w:val="00632397"/>
    <w:rsid w:val="00641A3F"/>
    <w:rsid w:val="00642A06"/>
    <w:rsid w:val="00642B74"/>
    <w:rsid w:val="00642DF1"/>
    <w:rsid w:val="00643331"/>
    <w:rsid w:val="006454B0"/>
    <w:rsid w:val="006462B7"/>
    <w:rsid w:val="00647730"/>
    <w:rsid w:val="00650272"/>
    <w:rsid w:val="00651CDD"/>
    <w:rsid w:val="00656ADA"/>
    <w:rsid w:val="0066228E"/>
    <w:rsid w:val="0066301B"/>
    <w:rsid w:val="0066388F"/>
    <w:rsid w:val="00670B1D"/>
    <w:rsid w:val="00671FC0"/>
    <w:rsid w:val="006759EC"/>
    <w:rsid w:val="00675BE5"/>
    <w:rsid w:val="00677268"/>
    <w:rsid w:val="006812EA"/>
    <w:rsid w:val="0068332C"/>
    <w:rsid w:val="00683372"/>
    <w:rsid w:val="0068457F"/>
    <w:rsid w:val="006851AA"/>
    <w:rsid w:val="006A1450"/>
    <w:rsid w:val="006A24D8"/>
    <w:rsid w:val="006A53B6"/>
    <w:rsid w:val="006A5E2F"/>
    <w:rsid w:val="006A6188"/>
    <w:rsid w:val="006B1A77"/>
    <w:rsid w:val="006B3107"/>
    <w:rsid w:val="006B3C1F"/>
    <w:rsid w:val="006B3F2E"/>
    <w:rsid w:val="006B53CE"/>
    <w:rsid w:val="006C104E"/>
    <w:rsid w:val="006D20B3"/>
    <w:rsid w:val="006D2FF9"/>
    <w:rsid w:val="006D4BF1"/>
    <w:rsid w:val="006D5378"/>
    <w:rsid w:val="006D68D9"/>
    <w:rsid w:val="006E3062"/>
    <w:rsid w:val="006F7E43"/>
    <w:rsid w:val="00700CB9"/>
    <w:rsid w:val="00700F85"/>
    <w:rsid w:val="007027F9"/>
    <w:rsid w:val="00702817"/>
    <w:rsid w:val="00704BC1"/>
    <w:rsid w:val="00705535"/>
    <w:rsid w:val="00710322"/>
    <w:rsid w:val="00711F85"/>
    <w:rsid w:val="00712BE2"/>
    <w:rsid w:val="007171A1"/>
    <w:rsid w:val="007214BB"/>
    <w:rsid w:val="00730A78"/>
    <w:rsid w:val="00730D7E"/>
    <w:rsid w:val="00733512"/>
    <w:rsid w:val="00736E28"/>
    <w:rsid w:val="0073768B"/>
    <w:rsid w:val="0074639B"/>
    <w:rsid w:val="007539CB"/>
    <w:rsid w:val="00754647"/>
    <w:rsid w:val="0075561B"/>
    <w:rsid w:val="00760C2F"/>
    <w:rsid w:val="00767495"/>
    <w:rsid w:val="0076752A"/>
    <w:rsid w:val="00772D95"/>
    <w:rsid w:val="00773310"/>
    <w:rsid w:val="00773543"/>
    <w:rsid w:val="0078050F"/>
    <w:rsid w:val="007813A0"/>
    <w:rsid w:val="00792350"/>
    <w:rsid w:val="0079597F"/>
    <w:rsid w:val="007A0729"/>
    <w:rsid w:val="007A41D1"/>
    <w:rsid w:val="007A4A8A"/>
    <w:rsid w:val="007A4CCD"/>
    <w:rsid w:val="007A5264"/>
    <w:rsid w:val="007B13E9"/>
    <w:rsid w:val="007B295D"/>
    <w:rsid w:val="007B3521"/>
    <w:rsid w:val="007B6E1C"/>
    <w:rsid w:val="007C0D37"/>
    <w:rsid w:val="007C0F04"/>
    <w:rsid w:val="007C6837"/>
    <w:rsid w:val="007C6ECB"/>
    <w:rsid w:val="007C7378"/>
    <w:rsid w:val="007C757D"/>
    <w:rsid w:val="007D693F"/>
    <w:rsid w:val="007E49FB"/>
    <w:rsid w:val="007E555A"/>
    <w:rsid w:val="007E5ADB"/>
    <w:rsid w:val="007E6EDB"/>
    <w:rsid w:val="007F06A4"/>
    <w:rsid w:val="007F0CCE"/>
    <w:rsid w:val="007F166C"/>
    <w:rsid w:val="007F19B9"/>
    <w:rsid w:val="007F3FD4"/>
    <w:rsid w:val="007F4833"/>
    <w:rsid w:val="00800D44"/>
    <w:rsid w:val="00802741"/>
    <w:rsid w:val="0081030E"/>
    <w:rsid w:val="00812FE6"/>
    <w:rsid w:val="00813397"/>
    <w:rsid w:val="00816693"/>
    <w:rsid w:val="008179A1"/>
    <w:rsid w:val="00820897"/>
    <w:rsid w:val="0082154B"/>
    <w:rsid w:val="00823C37"/>
    <w:rsid w:val="00823C9E"/>
    <w:rsid w:val="0082684B"/>
    <w:rsid w:val="008271B7"/>
    <w:rsid w:val="00830806"/>
    <w:rsid w:val="0083182A"/>
    <w:rsid w:val="008331C5"/>
    <w:rsid w:val="008349D3"/>
    <w:rsid w:val="00835AA1"/>
    <w:rsid w:val="00846868"/>
    <w:rsid w:val="0085446A"/>
    <w:rsid w:val="008550A9"/>
    <w:rsid w:val="008577DE"/>
    <w:rsid w:val="008605A8"/>
    <w:rsid w:val="00860E19"/>
    <w:rsid w:val="00862CC7"/>
    <w:rsid w:val="00862D3F"/>
    <w:rsid w:val="008703DB"/>
    <w:rsid w:val="00871DFA"/>
    <w:rsid w:val="008734C4"/>
    <w:rsid w:val="00877223"/>
    <w:rsid w:val="00880851"/>
    <w:rsid w:val="008842B6"/>
    <w:rsid w:val="00886721"/>
    <w:rsid w:val="008879B9"/>
    <w:rsid w:val="00892016"/>
    <w:rsid w:val="008936BF"/>
    <w:rsid w:val="00895F5A"/>
    <w:rsid w:val="008A01D2"/>
    <w:rsid w:val="008A0568"/>
    <w:rsid w:val="008A15DD"/>
    <w:rsid w:val="008A1E69"/>
    <w:rsid w:val="008A23D9"/>
    <w:rsid w:val="008A3EA8"/>
    <w:rsid w:val="008A4817"/>
    <w:rsid w:val="008A52AB"/>
    <w:rsid w:val="008A5753"/>
    <w:rsid w:val="008A75A9"/>
    <w:rsid w:val="008A7C70"/>
    <w:rsid w:val="008B07F4"/>
    <w:rsid w:val="008B3276"/>
    <w:rsid w:val="008B470F"/>
    <w:rsid w:val="008C0098"/>
    <w:rsid w:val="008C0ABE"/>
    <w:rsid w:val="008C32C5"/>
    <w:rsid w:val="008C4CCC"/>
    <w:rsid w:val="008C4FF1"/>
    <w:rsid w:val="008C555B"/>
    <w:rsid w:val="008C595E"/>
    <w:rsid w:val="008C78E9"/>
    <w:rsid w:val="008D0FDC"/>
    <w:rsid w:val="008D17D8"/>
    <w:rsid w:val="008D2B03"/>
    <w:rsid w:val="008D2F3F"/>
    <w:rsid w:val="008D30C3"/>
    <w:rsid w:val="008D4F2A"/>
    <w:rsid w:val="008E1422"/>
    <w:rsid w:val="008E2F5C"/>
    <w:rsid w:val="008E4E8C"/>
    <w:rsid w:val="008E4E96"/>
    <w:rsid w:val="008E75D8"/>
    <w:rsid w:val="008F249B"/>
    <w:rsid w:val="008F3A79"/>
    <w:rsid w:val="00900F54"/>
    <w:rsid w:val="009030D4"/>
    <w:rsid w:val="009036AD"/>
    <w:rsid w:val="00914B8E"/>
    <w:rsid w:val="00923021"/>
    <w:rsid w:val="00923861"/>
    <w:rsid w:val="00924190"/>
    <w:rsid w:val="009270A6"/>
    <w:rsid w:val="00927935"/>
    <w:rsid w:val="00934D1C"/>
    <w:rsid w:val="009370A7"/>
    <w:rsid w:val="009475FF"/>
    <w:rsid w:val="009519B9"/>
    <w:rsid w:val="00954B7D"/>
    <w:rsid w:val="00956290"/>
    <w:rsid w:val="00961388"/>
    <w:rsid w:val="00964EE0"/>
    <w:rsid w:val="00965ECA"/>
    <w:rsid w:val="00971284"/>
    <w:rsid w:val="009718D1"/>
    <w:rsid w:val="00971BBA"/>
    <w:rsid w:val="00971C7E"/>
    <w:rsid w:val="009732E2"/>
    <w:rsid w:val="00974C8B"/>
    <w:rsid w:val="009756F7"/>
    <w:rsid w:val="009759FD"/>
    <w:rsid w:val="0097796D"/>
    <w:rsid w:val="00980490"/>
    <w:rsid w:val="0099225F"/>
    <w:rsid w:val="00992666"/>
    <w:rsid w:val="0099569D"/>
    <w:rsid w:val="00997A23"/>
    <w:rsid w:val="009A0B12"/>
    <w:rsid w:val="009A1BC6"/>
    <w:rsid w:val="009B2F7A"/>
    <w:rsid w:val="009B3885"/>
    <w:rsid w:val="009B3EE9"/>
    <w:rsid w:val="009B74F8"/>
    <w:rsid w:val="009C2649"/>
    <w:rsid w:val="009C3FE4"/>
    <w:rsid w:val="009C732D"/>
    <w:rsid w:val="009D00A7"/>
    <w:rsid w:val="009D5B06"/>
    <w:rsid w:val="009E2EED"/>
    <w:rsid w:val="009E4791"/>
    <w:rsid w:val="009E5156"/>
    <w:rsid w:val="009E5585"/>
    <w:rsid w:val="009F1487"/>
    <w:rsid w:val="009F20CC"/>
    <w:rsid w:val="00A00B29"/>
    <w:rsid w:val="00A02177"/>
    <w:rsid w:val="00A06CBA"/>
    <w:rsid w:val="00A105E2"/>
    <w:rsid w:val="00A15EA4"/>
    <w:rsid w:val="00A20497"/>
    <w:rsid w:val="00A23AC0"/>
    <w:rsid w:val="00A242FA"/>
    <w:rsid w:val="00A30365"/>
    <w:rsid w:val="00A30A5F"/>
    <w:rsid w:val="00A35013"/>
    <w:rsid w:val="00A4075A"/>
    <w:rsid w:val="00A43D63"/>
    <w:rsid w:val="00A4485E"/>
    <w:rsid w:val="00A50206"/>
    <w:rsid w:val="00A512E1"/>
    <w:rsid w:val="00A52157"/>
    <w:rsid w:val="00A64B1D"/>
    <w:rsid w:val="00A65629"/>
    <w:rsid w:val="00A6776C"/>
    <w:rsid w:val="00A7139B"/>
    <w:rsid w:val="00A73AAF"/>
    <w:rsid w:val="00A80664"/>
    <w:rsid w:val="00A82235"/>
    <w:rsid w:val="00A85F10"/>
    <w:rsid w:val="00A965B8"/>
    <w:rsid w:val="00AA17A9"/>
    <w:rsid w:val="00AA1BC8"/>
    <w:rsid w:val="00AA2ACF"/>
    <w:rsid w:val="00AC3F66"/>
    <w:rsid w:val="00AD0D56"/>
    <w:rsid w:val="00AD25EB"/>
    <w:rsid w:val="00AD5325"/>
    <w:rsid w:val="00AD6C8C"/>
    <w:rsid w:val="00AF043A"/>
    <w:rsid w:val="00AF0DC0"/>
    <w:rsid w:val="00AF10D6"/>
    <w:rsid w:val="00AF3B41"/>
    <w:rsid w:val="00B031BF"/>
    <w:rsid w:val="00B07A5D"/>
    <w:rsid w:val="00B07AF2"/>
    <w:rsid w:val="00B1710C"/>
    <w:rsid w:val="00B179DD"/>
    <w:rsid w:val="00B21228"/>
    <w:rsid w:val="00B24156"/>
    <w:rsid w:val="00B26E95"/>
    <w:rsid w:val="00B27908"/>
    <w:rsid w:val="00B320DE"/>
    <w:rsid w:val="00B34060"/>
    <w:rsid w:val="00B34080"/>
    <w:rsid w:val="00B354B4"/>
    <w:rsid w:val="00B36B40"/>
    <w:rsid w:val="00B36C3C"/>
    <w:rsid w:val="00B43432"/>
    <w:rsid w:val="00B43637"/>
    <w:rsid w:val="00B45C4F"/>
    <w:rsid w:val="00B47645"/>
    <w:rsid w:val="00B5321C"/>
    <w:rsid w:val="00B53733"/>
    <w:rsid w:val="00B551E0"/>
    <w:rsid w:val="00B5797F"/>
    <w:rsid w:val="00B61D26"/>
    <w:rsid w:val="00B63E28"/>
    <w:rsid w:val="00B65675"/>
    <w:rsid w:val="00B664C6"/>
    <w:rsid w:val="00B678C5"/>
    <w:rsid w:val="00B7004A"/>
    <w:rsid w:val="00B7426F"/>
    <w:rsid w:val="00B76EEC"/>
    <w:rsid w:val="00B85CA4"/>
    <w:rsid w:val="00B87057"/>
    <w:rsid w:val="00B8739A"/>
    <w:rsid w:val="00B94596"/>
    <w:rsid w:val="00BA5DC7"/>
    <w:rsid w:val="00BA5F6A"/>
    <w:rsid w:val="00BA632C"/>
    <w:rsid w:val="00BA732E"/>
    <w:rsid w:val="00BA7CC6"/>
    <w:rsid w:val="00BB11F5"/>
    <w:rsid w:val="00BB1825"/>
    <w:rsid w:val="00BB301C"/>
    <w:rsid w:val="00BC26C6"/>
    <w:rsid w:val="00BC3436"/>
    <w:rsid w:val="00BC5292"/>
    <w:rsid w:val="00BC57DE"/>
    <w:rsid w:val="00BC6562"/>
    <w:rsid w:val="00BC77C1"/>
    <w:rsid w:val="00BD1A28"/>
    <w:rsid w:val="00BD1F0E"/>
    <w:rsid w:val="00BD4DFC"/>
    <w:rsid w:val="00BD7904"/>
    <w:rsid w:val="00BE1DEA"/>
    <w:rsid w:val="00BE5A30"/>
    <w:rsid w:val="00BF0021"/>
    <w:rsid w:val="00BF1124"/>
    <w:rsid w:val="00BF1824"/>
    <w:rsid w:val="00BF2987"/>
    <w:rsid w:val="00C009D6"/>
    <w:rsid w:val="00C03DF4"/>
    <w:rsid w:val="00C04B6D"/>
    <w:rsid w:val="00C04D94"/>
    <w:rsid w:val="00C116F0"/>
    <w:rsid w:val="00C11F0B"/>
    <w:rsid w:val="00C13AE6"/>
    <w:rsid w:val="00C1535F"/>
    <w:rsid w:val="00C16A22"/>
    <w:rsid w:val="00C17DB1"/>
    <w:rsid w:val="00C20446"/>
    <w:rsid w:val="00C21E58"/>
    <w:rsid w:val="00C22ABD"/>
    <w:rsid w:val="00C22CD4"/>
    <w:rsid w:val="00C25B48"/>
    <w:rsid w:val="00C25C9D"/>
    <w:rsid w:val="00C30A64"/>
    <w:rsid w:val="00C312CC"/>
    <w:rsid w:val="00C32123"/>
    <w:rsid w:val="00C36906"/>
    <w:rsid w:val="00C45F84"/>
    <w:rsid w:val="00C46AD9"/>
    <w:rsid w:val="00C47B37"/>
    <w:rsid w:val="00C47EFB"/>
    <w:rsid w:val="00C50DEB"/>
    <w:rsid w:val="00C53119"/>
    <w:rsid w:val="00C542C8"/>
    <w:rsid w:val="00C6073F"/>
    <w:rsid w:val="00C65100"/>
    <w:rsid w:val="00C712E3"/>
    <w:rsid w:val="00C76144"/>
    <w:rsid w:val="00C76BCA"/>
    <w:rsid w:val="00C76F6F"/>
    <w:rsid w:val="00C776A4"/>
    <w:rsid w:val="00C77885"/>
    <w:rsid w:val="00C8479A"/>
    <w:rsid w:val="00C84F72"/>
    <w:rsid w:val="00C85BDE"/>
    <w:rsid w:val="00C87120"/>
    <w:rsid w:val="00C87438"/>
    <w:rsid w:val="00C92BC5"/>
    <w:rsid w:val="00C97A17"/>
    <w:rsid w:val="00C97FC5"/>
    <w:rsid w:val="00CA1678"/>
    <w:rsid w:val="00CA1E49"/>
    <w:rsid w:val="00CA1EC0"/>
    <w:rsid w:val="00CA547C"/>
    <w:rsid w:val="00CB0012"/>
    <w:rsid w:val="00CB0CA8"/>
    <w:rsid w:val="00CB55CB"/>
    <w:rsid w:val="00CB5BF9"/>
    <w:rsid w:val="00CB6709"/>
    <w:rsid w:val="00CC2EF6"/>
    <w:rsid w:val="00CC4D07"/>
    <w:rsid w:val="00CC545A"/>
    <w:rsid w:val="00CC5645"/>
    <w:rsid w:val="00CD03CB"/>
    <w:rsid w:val="00CD084B"/>
    <w:rsid w:val="00CD0A02"/>
    <w:rsid w:val="00CD300F"/>
    <w:rsid w:val="00CE493A"/>
    <w:rsid w:val="00CE7F4B"/>
    <w:rsid w:val="00CF08D6"/>
    <w:rsid w:val="00CF78C9"/>
    <w:rsid w:val="00D009B4"/>
    <w:rsid w:val="00D02393"/>
    <w:rsid w:val="00D02B40"/>
    <w:rsid w:val="00D03217"/>
    <w:rsid w:val="00D03961"/>
    <w:rsid w:val="00D07F75"/>
    <w:rsid w:val="00D1002D"/>
    <w:rsid w:val="00D1287A"/>
    <w:rsid w:val="00D13A6D"/>
    <w:rsid w:val="00D14F47"/>
    <w:rsid w:val="00D14FA8"/>
    <w:rsid w:val="00D2201F"/>
    <w:rsid w:val="00D23291"/>
    <w:rsid w:val="00D240F1"/>
    <w:rsid w:val="00D27251"/>
    <w:rsid w:val="00D27F44"/>
    <w:rsid w:val="00D30375"/>
    <w:rsid w:val="00D33646"/>
    <w:rsid w:val="00D35E1A"/>
    <w:rsid w:val="00D40431"/>
    <w:rsid w:val="00D43083"/>
    <w:rsid w:val="00D43E21"/>
    <w:rsid w:val="00D455DB"/>
    <w:rsid w:val="00D4580A"/>
    <w:rsid w:val="00D51620"/>
    <w:rsid w:val="00D52DAF"/>
    <w:rsid w:val="00D543A0"/>
    <w:rsid w:val="00D61E61"/>
    <w:rsid w:val="00D66746"/>
    <w:rsid w:val="00D72222"/>
    <w:rsid w:val="00D732F5"/>
    <w:rsid w:val="00D73B9E"/>
    <w:rsid w:val="00D73D95"/>
    <w:rsid w:val="00D759FD"/>
    <w:rsid w:val="00D767EC"/>
    <w:rsid w:val="00D920E1"/>
    <w:rsid w:val="00DA5114"/>
    <w:rsid w:val="00DB2190"/>
    <w:rsid w:val="00DB4485"/>
    <w:rsid w:val="00DB7A2D"/>
    <w:rsid w:val="00DC1999"/>
    <w:rsid w:val="00DC1C7B"/>
    <w:rsid w:val="00DC4DF3"/>
    <w:rsid w:val="00DC592C"/>
    <w:rsid w:val="00DC5CED"/>
    <w:rsid w:val="00DC6B71"/>
    <w:rsid w:val="00DD14EB"/>
    <w:rsid w:val="00DD36D4"/>
    <w:rsid w:val="00DD5E73"/>
    <w:rsid w:val="00DE4852"/>
    <w:rsid w:val="00DF1A1D"/>
    <w:rsid w:val="00DF4B0B"/>
    <w:rsid w:val="00DF4BD5"/>
    <w:rsid w:val="00DF5803"/>
    <w:rsid w:val="00DF5B47"/>
    <w:rsid w:val="00E00B1D"/>
    <w:rsid w:val="00E046B3"/>
    <w:rsid w:val="00E04E01"/>
    <w:rsid w:val="00E054D0"/>
    <w:rsid w:val="00E05C5C"/>
    <w:rsid w:val="00E0669D"/>
    <w:rsid w:val="00E06D2C"/>
    <w:rsid w:val="00E06E39"/>
    <w:rsid w:val="00E0710B"/>
    <w:rsid w:val="00E13125"/>
    <w:rsid w:val="00E14CBB"/>
    <w:rsid w:val="00E15800"/>
    <w:rsid w:val="00E24755"/>
    <w:rsid w:val="00E272C7"/>
    <w:rsid w:val="00E32251"/>
    <w:rsid w:val="00E3371B"/>
    <w:rsid w:val="00E414FB"/>
    <w:rsid w:val="00E45EBD"/>
    <w:rsid w:val="00E46FCE"/>
    <w:rsid w:val="00E47BDD"/>
    <w:rsid w:val="00E50D15"/>
    <w:rsid w:val="00E5184D"/>
    <w:rsid w:val="00E5686F"/>
    <w:rsid w:val="00E56FD2"/>
    <w:rsid w:val="00E60A34"/>
    <w:rsid w:val="00E66545"/>
    <w:rsid w:val="00E713E1"/>
    <w:rsid w:val="00E72CA6"/>
    <w:rsid w:val="00E80CAA"/>
    <w:rsid w:val="00E81C9A"/>
    <w:rsid w:val="00E8428D"/>
    <w:rsid w:val="00E854A3"/>
    <w:rsid w:val="00E87070"/>
    <w:rsid w:val="00E91AC6"/>
    <w:rsid w:val="00E9537E"/>
    <w:rsid w:val="00E9622D"/>
    <w:rsid w:val="00EA30ED"/>
    <w:rsid w:val="00EA361D"/>
    <w:rsid w:val="00EA61A0"/>
    <w:rsid w:val="00EA7016"/>
    <w:rsid w:val="00EB2032"/>
    <w:rsid w:val="00EB3BD0"/>
    <w:rsid w:val="00EB53CF"/>
    <w:rsid w:val="00EB727D"/>
    <w:rsid w:val="00EB731F"/>
    <w:rsid w:val="00EB7871"/>
    <w:rsid w:val="00EC1F43"/>
    <w:rsid w:val="00EC3EF3"/>
    <w:rsid w:val="00EC4FA9"/>
    <w:rsid w:val="00EC5129"/>
    <w:rsid w:val="00EC66ED"/>
    <w:rsid w:val="00ED2355"/>
    <w:rsid w:val="00ED27C8"/>
    <w:rsid w:val="00ED434B"/>
    <w:rsid w:val="00ED7A3E"/>
    <w:rsid w:val="00ED7F50"/>
    <w:rsid w:val="00EE2EB8"/>
    <w:rsid w:val="00EE3E8F"/>
    <w:rsid w:val="00EE422E"/>
    <w:rsid w:val="00EE5ED6"/>
    <w:rsid w:val="00EE62C7"/>
    <w:rsid w:val="00EE7C5F"/>
    <w:rsid w:val="00EF1D4C"/>
    <w:rsid w:val="00EF384E"/>
    <w:rsid w:val="00EF5BAB"/>
    <w:rsid w:val="00EF62C7"/>
    <w:rsid w:val="00F0289F"/>
    <w:rsid w:val="00F032F4"/>
    <w:rsid w:val="00F10D0A"/>
    <w:rsid w:val="00F12BCE"/>
    <w:rsid w:val="00F157E8"/>
    <w:rsid w:val="00F200F2"/>
    <w:rsid w:val="00F26B19"/>
    <w:rsid w:val="00F26FB1"/>
    <w:rsid w:val="00F30072"/>
    <w:rsid w:val="00F31CEC"/>
    <w:rsid w:val="00F32547"/>
    <w:rsid w:val="00F33AB8"/>
    <w:rsid w:val="00F365F1"/>
    <w:rsid w:val="00F40328"/>
    <w:rsid w:val="00F454ED"/>
    <w:rsid w:val="00F47372"/>
    <w:rsid w:val="00F503A9"/>
    <w:rsid w:val="00F51FD0"/>
    <w:rsid w:val="00F541EE"/>
    <w:rsid w:val="00F54F00"/>
    <w:rsid w:val="00F6309A"/>
    <w:rsid w:val="00F635D0"/>
    <w:rsid w:val="00F63F59"/>
    <w:rsid w:val="00F702B5"/>
    <w:rsid w:val="00F709E8"/>
    <w:rsid w:val="00F70E15"/>
    <w:rsid w:val="00F710DF"/>
    <w:rsid w:val="00F715C8"/>
    <w:rsid w:val="00F735AB"/>
    <w:rsid w:val="00F75190"/>
    <w:rsid w:val="00F75A36"/>
    <w:rsid w:val="00F778D4"/>
    <w:rsid w:val="00F80CF4"/>
    <w:rsid w:val="00F841A9"/>
    <w:rsid w:val="00F8464B"/>
    <w:rsid w:val="00F85223"/>
    <w:rsid w:val="00F91BB9"/>
    <w:rsid w:val="00F92624"/>
    <w:rsid w:val="00FA13ED"/>
    <w:rsid w:val="00FA22C5"/>
    <w:rsid w:val="00FA2498"/>
    <w:rsid w:val="00FA3405"/>
    <w:rsid w:val="00FA3714"/>
    <w:rsid w:val="00FA38B4"/>
    <w:rsid w:val="00FA4715"/>
    <w:rsid w:val="00FA5A6E"/>
    <w:rsid w:val="00FB0747"/>
    <w:rsid w:val="00FB2257"/>
    <w:rsid w:val="00FB28C8"/>
    <w:rsid w:val="00FB65E2"/>
    <w:rsid w:val="00FB76E1"/>
    <w:rsid w:val="00FC0ADE"/>
    <w:rsid w:val="00FC4410"/>
    <w:rsid w:val="00FC5265"/>
    <w:rsid w:val="00FC56BD"/>
    <w:rsid w:val="00FC7FCF"/>
    <w:rsid w:val="00FD0D34"/>
    <w:rsid w:val="00FD258E"/>
    <w:rsid w:val="00FD318F"/>
    <w:rsid w:val="00FD41C4"/>
    <w:rsid w:val="00FD4C2E"/>
    <w:rsid w:val="00FD6FDE"/>
    <w:rsid w:val="00FE65E7"/>
    <w:rsid w:val="00FE6B83"/>
    <w:rsid w:val="00FE7CA4"/>
    <w:rsid w:val="00FF5AA5"/>
    <w:rsid w:val="00FF6513"/>
    <w:rsid w:val="01D4C6C6"/>
    <w:rsid w:val="01DC2C17"/>
    <w:rsid w:val="0222A99A"/>
    <w:rsid w:val="022E63C9"/>
    <w:rsid w:val="0300646C"/>
    <w:rsid w:val="03DBBCC8"/>
    <w:rsid w:val="045E20F4"/>
    <w:rsid w:val="0520A1A2"/>
    <w:rsid w:val="05259CA3"/>
    <w:rsid w:val="05CCCECE"/>
    <w:rsid w:val="05DEC0F6"/>
    <w:rsid w:val="0607DD3E"/>
    <w:rsid w:val="07E518F5"/>
    <w:rsid w:val="07EE3CA2"/>
    <w:rsid w:val="08A6E78C"/>
    <w:rsid w:val="08C190E6"/>
    <w:rsid w:val="08DD1F7D"/>
    <w:rsid w:val="0A04D15D"/>
    <w:rsid w:val="0A183F77"/>
    <w:rsid w:val="0A2D7E01"/>
    <w:rsid w:val="0A6C4D48"/>
    <w:rsid w:val="0B3E6D8F"/>
    <w:rsid w:val="0B882819"/>
    <w:rsid w:val="0B91BB2C"/>
    <w:rsid w:val="0C3A0419"/>
    <w:rsid w:val="0C7BB247"/>
    <w:rsid w:val="0C97DC4C"/>
    <w:rsid w:val="0CE9B0D4"/>
    <w:rsid w:val="0DD55A53"/>
    <w:rsid w:val="0DF7F8C0"/>
    <w:rsid w:val="0E1E2BF9"/>
    <w:rsid w:val="0E657BC0"/>
    <w:rsid w:val="0EB77E2A"/>
    <w:rsid w:val="0EBF73E0"/>
    <w:rsid w:val="0EFFFD10"/>
    <w:rsid w:val="0FD1DD44"/>
    <w:rsid w:val="0FE0357C"/>
    <w:rsid w:val="103216AC"/>
    <w:rsid w:val="106329EA"/>
    <w:rsid w:val="109225AB"/>
    <w:rsid w:val="11503567"/>
    <w:rsid w:val="1187584E"/>
    <w:rsid w:val="118987C5"/>
    <w:rsid w:val="12734873"/>
    <w:rsid w:val="127ABA5D"/>
    <w:rsid w:val="1397DC52"/>
    <w:rsid w:val="13E4D5E1"/>
    <w:rsid w:val="146AAA36"/>
    <w:rsid w:val="14A80B4C"/>
    <w:rsid w:val="14AF2E41"/>
    <w:rsid w:val="15215FD6"/>
    <w:rsid w:val="169F107F"/>
    <w:rsid w:val="16A9F468"/>
    <w:rsid w:val="16AD100F"/>
    <w:rsid w:val="16E79501"/>
    <w:rsid w:val="16E968D8"/>
    <w:rsid w:val="17193076"/>
    <w:rsid w:val="1747D0C5"/>
    <w:rsid w:val="1795D5F3"/>
    <w:rsid w:val="17B59E8C"/>
    <w:rsid w:val="184BC8A4"/>
    <w:rsid w:val="1935D55C"/>
    <w:rsid w:val="193CB392"/>
    <w:rsid w:val="194FD460"/>
    <w:rsid w:val="1A086FDE"/>
    <w:rsid w:val="1A2BC6EF"/>
    <w:rsid w:val="1A995548"/>
    <w:rsid w:val="1ABCA1D7"/>
    <w:rsid w:val="1B1F9A64"/>
    <w:rsid w:val="1BEB630C"/>
    <w:rsid w:val="1C362B7B"/>
    <w:rsid w:val="1C56F1A8"/>
    <w:rsid w:val="1C9FEEAE"/>
    <w:rsid w:val="1CBCE5F0"/>
    <w:rsid w:val="1CE1A7B3"/>
    <w:rsid w:val="1D25968E"/>
    <w:rsid w:val="1D8CB8DA"/>
    <w:rsid w:val="1DADF62F"/>
    <w:rsid w:val="1DC0F3EE"/>
    <w:rsid w:val="1E31BFFC"/>
    <w:rsid w:val="1E38C041"/>
    <w:rsid w:val="1EE0EF37"/>
    <w:rsid w:val="1F2D5075"/>
    <w:rsid w:val="1F55FA70"/>
    <w:rsid w:val="1FE64B7F"/>
    <w:rsid w:val="1FEB0A5B"/>
    <w:rsid w:val="20120091"/>
    <w:rsid w:val="206C71E0"/>
    <w:rsid w:val="209D62A0"/>
    <w:rsid w:val="20B6740B"/>
    <w:rsid w:val="20CE416C"/>
    <w:rsid w:val="21403547"/>
    <w:rsid w:val="214D89E6"/>
    <w:rsid w:val="21A2CA2D"/>
    <w:rsid w:val="21EC2B19"/>
    <w:rsid w:val="21F2BC08"/>
    <w:rsid w:val="2236FAC9"/>
    <w:rsid w:val="22458290"/>
    <w:rsid w:val="2250094C"/>
    <w:rsid w:val="23127533"/>
    <w:rsid w:val="23D9BCCC"/>
    <w:rsid w:val="24104BFE"/>
    <w:rsid w:val="2417FE2A"/>
    <w:rsid w:val="2423E58D"/>
    <w:rsid w:val="2424D730"/>
    <w:rsid w:val="25549438"/>
    <w:rsid w:val="2587A667"/>
    <w:rsid w:val="25FB1454"/>
    <w:rsid w:val="261BA947"/>
    <w:rsid w:val="27289767"/>
    <w:rsid w:val="2783BB85"/>
    <w:rsid w:val="294A406F"/>
    <w:rsid w:val="2A8427D2"/>
    <w:rsid w:val="2ABA7EDF"/>
    <w:rsid w:val="2ACEED38"/>
    <w:rsid w:val="2B1F57FF"/>
    <w:rsid w:val="2BFE473C"/>
    <w:rsid w:val="2C6035BB"/>
    <w:rsid w:val="2C6236CC"/>
    <w:rsid w:val="2C76E33B"/>
    <w:rsid w:val="2C957E62"/>
    <w:rsid w:val="2D524FAF"/>
    <w:rsid w:val="2D580AEB"/>
    <w:rsid w:val="2D72A33A"/>
    <w:rsid w:val="2E213B97"/>
    <w:rsid w:val="2EDF13A7"/>
    <w:rsid w:val="2F76782E"/>
    <w:rsid w:val="3016C842"/>
    <w:rsid w:val="3026A076"/>
    <w:rsid w:val="302C91A8"/>
    <w:rsid w:val="31A94618"/>
    <w:rsid w:val="31C1AC1A"/>
    <w:rsid w:val="330C57B0"/>
    <w:rsid w:val="33232F1F"/>
    <w:rsid w:val="34477F84"/>
    <w:rsid w:val="34A14669"/>
    <w:rsid w:val="352DC7BA"/>
    <w:rsid w:val="35E2C204"/>
    <w:rsid w:val="3674C101"/>
    <w:rsid w:val="36FA7ABA"/>
    <w:rsid w:val="37B0CDD0"/>
    <w:rsid w:val="37EBA8AF"/>
    <w:rsid w:val="38CB0350"/>
    <w:rsid w:val="3A05F1DC"/>
    <w:rsid w:val="3A6CEE70"/>
    <w:rsid w:val="3A7D740E"/>
    <w:rsid w:val="3A8C6F6D"/>
    <w:rsid w:val="3B4CACBB"/>
    <w:rsid w:val="3BC469E6"/>
    <w:rsid w:val="3BF99133"/>
    <w:rsid w:val="3C806842"/>
    <w:rsid w:val="3C8857E9"/>
    <w:rsid w:val="3CC31B98"/>
    <w:rsid w:val="3CC99017"/>
    <w:rsid w:val="3CD50E0B"/>
    <w:rsid w:val="3CF6B988"/>
    <w:rsid w:val="3DEAC2ED"/>
    <w:rsid w:val="3DEFFFDA"/>
    <w:rsid w:val="3E99070A"/>
    <w:rsid w:val="3ECA09FE"/>
    <w:rsid w:val="409414F5"/>
    <w:rsid w:val="40A41559"/>
    <w:rsid w:val="40EF5891"/>
    <w:rsid w:val="40F30EA0"/>
    <w:rsid w:val="4145544A"/>
    <w:rsid w:val="414AD397"/>
    <w:rsid w:val="41F490AB"/>
    <w:rsid w:val="4228DFCA"/>
    <w:rsid w:val="422B6ACD"/>
    <w:rsid w:val="4236C621"/>
    <w:rsid w:val="42390C88"/>
    <w:rsid w:val="4289AB67"/>
    <w:rsid w:val="42D969B9"/>
    <w:rsid w:val="43D79E18"/>
    <w:rsid w:val="43E927EC"/>
    <w:rsid w:val="441626C2"/>
    <w:rsid w:val="4421E015"/>
    <w:rsid w:val="449359E8"/>
    <w:rsid w:val="44A0CA8A"/>
    <w:rsid w:val="4517906E"/>
    <w:rsid w:val="45206FBA"/>
    <w:rsid w:val="457B6DA8"/>
    <w:rsid w:val="45E0596D"/>
    <w:rsid w:val="464D68E9"/>
    <w:rsid w:val="465AA6CF"/>
    <w:rsid w:val="46ADFF0C"/>
    <w:rsid w:val="46B9C529"/>
    <w:rsid w:val="47250C3D"/>
    <w:rsid w:val="4739E248"/>
    <w:rsid w:val="475B7ED2"/>
    <w:rsid w:val="4871EDF5"/>
    <w:rsid w:val="48D2190E"/>
    <w:rsid w:val="48F533D4"/>
    <w:rsid w:val="49F49022"/>
    <w:rsid w:val="4B44FE2E"/>
    <w:rsid w:val="4B8ECB02"/>
    <w:rsid w:val="4BC4B6CF"/>
    <w:rsid w:val="4BF6C717"/>
    <w:rsid w:val="4CA84EC5"/>
    <w:rsid w:val="4CCA1E9F"/>
    <w:rsid w:val="4CCEC562"/>
    <w:rsid w:val="4D0C0F12"/>
    <w:rsid w:val="4D3A5934"/>
    <w:rsid w:val="4D5120F1"/>
    <w:rsid w:val="4D8EE9AF"/>
    <w:rsid w:val="4DFF8634"/>
    <w:rsid w:val="4EA1154A"/>
    <w:rsid w:val="4F2AAA34"/>
    <w:rsid w:val="500C7483"/>
    <w:rsid w:val="50134377"/>
    <w:rsid w:val="505868C4"/>
    <w:rsid w:val="5082B479"/>
    <w:rsid w:val="50B61B36"/>
    <w:rsid w:val="515DDE64"/>
    <w:rsid w:val="51728E80"/>
    <w:rsid w:val="5270F0ED"/>
    <w:rsid w:val="52731C56"/>
    <w:rsid w:val="52EDECFB"/>
    <w:rsid w:val="534A5829"/>
    <w:rsid w:val="53A77088"/>
    <w:rsid w:val="549C4C73"/>
    <w:rsid w:val="54EA1BED"/>
    <w:rsid w:val="552B4769"/>
    <w:rsid w:val="557EEA11"/>
    <w:rsid w:val="56387CAE"/>
    <w:rsid w:val="5651BAF0"/>
    <w:rsid w:val="566C0F2A"/>
    <w:rsid w:val="56DA5357"/>
    <w:rsid w:val="56F68BC3"/>
    <w:rsid w:val="56FED787"/>
    <w:rsid w:val="58980520"/>
    <w:rsid w:val="5899F76E"/>
    <w:rsid w:val="58AC6131"/>
    <w:rsid w:val="58C4891F"/>
    <w:rsid w:val="596123DB"/>
    <w:rsid w:val="5AB3868B"/>
    <w:rsid w:val="5ADDDD98"/>
    <w:rsid w:val="5B2BDE9B"/>
    <w:rsid w:val="5B3F14DD"/>
    <w:rsid w:val="5BD44B94"/>
    <w:rsid w:val="5BFA7FEA"/>
    <w:rsid w:val="5C0AC11D"/>
    <w:rsid w:val="5C30C9CA"/>
    <w:rsid w:val="5CD01264"/>
    <w:rsid w:val="5D35BBB9"/>
    <w:rsid w:val="5D4FD51B"/>
    <w:rsid w:val="5D57604A"/>
    <w:rsid w:val="5D9DA4E8"/>
    <w:rsid w:val="5E068EE8"/>
    <w:rsid w:val="5E508C6E"/>
    <w:rsid w:val="5EABA964"/>
    <w:rsid w:val="5FAA9199"/>
    <w:rsid w:val="5FD020D1"/>
    <w:rsid w:val="605BACF1"/>
    <w:rsid w:val="613DB4F8"/>
    <w:rsid w:val="61AD320C"/>
    <w:rsid w:val="627C6C0A"/>
    <w:rsid w:val="63231FC4"/>
    <w:rsid w:val="63309540"/>
    <w:rsid w:val="6378BD21"/>
    <w:rsid w:val="6379CB29"/>
    <w:rsid w:val="63DDEA29"/>
    <w:rsid w:val="653D256E"/>
    <w:rsid w:val="6544B1F8"/>
    <w:rsid w:val="65B27AF0"/>
    <w:rsid w:val="660A291A"/>
    <w:rsid w:val="661EA611"/>
    <w:rsid w:val="6622C071"/>
    <w:rsid w:val="66BE4E8A"/>
    <w:rsid w:val="676D1A9E"/>
    <w:rsid w:val="68050941"/>
    <w:rsid w:val="68073836"/>
    <w:rsid w:val="6915A360"/>
    <w:rsid w:val="692584EF"/>
    <w:rsid w:val="6946C37E"/>
    <w:rsid w:val="69F54FFD"/>
    <w:rsid w:val="6A9947C4"/>
    <w:rsid w:val="6AC3BC0F"/>
    <w:rsid w:val="6AC3C7B5"/>
    <w:rsid w:val="6ADCB709"/>
    <w:rsid w:val="6B12A6A0"/>
    <w:rsid w:val="6C7C87BB"/>
    <w:rsid w:val="6CD4A88F"/>
    <w:rsid w:val="6EECE960"/>
    <w:rsid w:val="6EFB2590"/>
    <w:rsid w:val="6F4840B8"/>
    <w:rsid w:val="6F719C7B"/>
    <w:rsid w:val="6FDAA47D"/>
    <w:rsid w:val="701C32B2"/>
    <w:rsid w:val="70216BB0"/>
    <w:rsid w:val="7021CC60"/>
    <w:rsid w:val="70B19B2C"/>
    <w:rsid w:val="70C1A002"/>
    <w:rsid w:val="70FFFAC2"/>
    <w:rsid w:val="7279C938"/>
    <w:rsid w:val="728B47BE"/>
    <w:rsid w:val="729213BB"/>
    <w:rsid w:val="72A72A02"/>
    <w:rsid w:val="730792B8"/>
    <w:rsid w:val="740E0834"/>
    <w:rsid w:val="74BD4601"/>
    <w:rsid w:val="75004B59"/>
    <w:rsid w:val="7626C510"/>
    <w:rsid w:val="76A28A77"/>
    <w:rsid w:val="76F93759"/>
    <w:rsid w:val="7710DDDB"/>
    <w:rsid w:val="774D0513"/>
    <w:rsid w:val="77D897FD"/>
    <w:rsid w:val="77EB3CCB"/>
    <w:rsid w:val="7865C92D"/>
    <w:rsid w:val="789395C8"/>
    <w:rsid w:val="7934E83A"/>
    <w:rsid w:val="797EF9BB"/>
    <w:rsid w:val="79DBA77E"/>
    <w:rsid w:val="7A52121C"/>
    <w:rsid w:val="7B481B47"/>
    <w:rsid w:val="7B71D031"/>
    <w:rsid w:val="7C372CDA"/>
    <w:rsid w:val="7C499CFF"/>
    <w:rsid w:val="7C9F0F40"/>
    <w:rsid w:val="7CFD078F"/>
    <w:rsid w:val="7E3B8010"/>
    <w:rsid w:val="7E6B0DEA"/>
    <w:rsid w:val="7EC78B21"/>
    <w:rsid w:val="7F28B8EF"/>
    <w:rsid w:val="7F5596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1D932A"/>
  <w15:docId w15:val="{5A63D857-849E-4E8A-82CF-08239EE69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CA8"/>
    <w:rPr>
      <w:sz w:val="24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CB0CA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CB0CA8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CB0CA8"/>
    <w:rPr>
      <w:rFonts w:cs="Times New Roman"/>
      <w:color w:val="800080"/>
      <w:u w:val="single"/>
    </w:rPr>
  </w:style>
  <w:style w:type="table" w:styleId="TableGrid">
    <w:name w:val="Table Grid"/>
    <w:basedOn w:val="TableNormal"/>
    <w:uiPriority w:val="99"/>
    <w:rsid w:val="002F2C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lassic1">
    <w:name w:val="Table Classic 1"/>
    <w:basedOn w:val="TableNormal"/>
    <w:uiPriority w:val="99"/>
    <w:rsid w:val="00EB2032"/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rsid w:val="00EB20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D03CB"/>
    <w:rPr>
      <w:rFonts w:cs="Times New Roman"/>
      <w:sz w:val="2"/>
      <w:szCs w:val="2"/>
      <w:lang w:val="fr-FR"/>
    </w:rPr>
  </w:style>
  <w:style w:type="table" w:styleId="TableColumns1">
    <w:name w:val="Table Columns 1"/>
    <w:basedOn w:val="TableNormal"/>
    <w:uiPriority w:val="99"/>
    <w:rsid w:val="00EB203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uiPriority w:val="34"/>
    <w:qFormat/>
    <w:rsid w:val="00FC4410"/>
    <w:pPr>
      <w:spacing w:after="200" w:line="276" w:lineRule="auto"/>
      <w:ind w:left="720"/>
    </w:pPr>
    <w:rPr>
      <w:rFonts w:ascii="Calibri" w:hAnsi="Calibri" w:cs="Calibri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rsid w:val="008C0098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C0098"/>
    <w:rPr>
      <w:rFonts w:cs="Times New Roman"/>
      <w:sz w:val="24"/>
      <w:szCs w:val="24"/>
      <w:lang w:val="fr-FR"/>
    </w:rPr>
  </w:style>
  <w:style w:type="paragraph" w:styleId="Footer">
    <w:name w:val="footer"/>
    <w:basedOn w:val="Normal"/>
    <w:link w:val="FooterChar"/>
    <w:uiPriority w:val="99"/>
    <w:rsid w:val="008C009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C0098"/>
    <w:rPr>
      <w:rFonts w:cs="Times New Roman"/>
      <w:sz w:val="24"/>
      <w:szCs w:val="24"/>
      <w:lang w:val="fr-F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7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529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9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29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9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9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9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9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9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9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4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08635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1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50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6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3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39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8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55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72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33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14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jovanovic77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ladjadile@gmail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arijaposta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erun.g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863</Words>
  <Characters>6431</Characters>
  <Application>Microsoft Office Word</Application>
  <DocSecurity>0</DocSecurity>
  <Lines>53</Lines>
  <Paragraphs>14</Paragraphs>
  <ScaleCrop>false</ScaleCrop>
  <Company>Medicinski fakultet</Company>
  <LinksUpToDate>false</LinksUpToDate>
  <CharactersWithSpaces>7280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Bife</dc:creator>
  <cp:lastModifiedBy>Bojana Djokovic</cp:lastModifiedBy>
  <cp:revision>2</cp:revision>
  <cp:lastPrinted>2023-02-15T11:00:00Z</cp:lastPrinted>
  <dcterms:created xsi:type="dcterms:W3CDTF">2026-09-20T21:06:00Z</dcterms:created>
  <dcterms:modified xsi:type="dcterms:W3CDTF">2026-09-20T21:06:00Z</dcterms:modified>
</cp:coreProperties>
</file>